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9C" w:rsidRDefault="0063309C" w:rsidP="006330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воспитанников, зачисленных в ДОУ 2019-2020 учебном году</w:t>
      </w:r>
    </w:p>
    <w:tbl>
      <w:tblPr>
        <w:tblStyle w:val="a3"/>
        <w:tblW w:w="0" w:type="auto"/>
        <w:tblInd w:w="-1026" w:type="dxa"/>
        <w:tblLook w:val="04A0"/>
      </w:tblPr>
      <w:tblGrid>
        <w:gridCol w:w="675"/>
        <w:gridCol w:w="4110"/>
        <w:gridCol w:w="2445"/>
        <w:gridCol w:w="3260"/>
      </w:tblGrid>
      <w:tr w:rsidR="0063309C" w:rsidTr="0022615F">
        <w:trPr>
          <w:trHeight w:val="5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Default="006330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Default="006330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 ребенка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Default="006330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путевки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Default="006330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Номер приказа</w:t>
            </w:r>
          </w:p>
          <w:p w:rsidR="0063309C" w:rsidRDefault="0063309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309C" w:rsidTr="00226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09C" w:rsidRPr="0063309C" w:rsidRDefault="00A773FD" w:rsidP="00A7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09C" w:rsidRPr="0063309C" w:rsidRDefault="0063309C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ДзгоеваАделина</w:t>
            </w:r>
            <w:proofErr w:type="spellEnd"/>
            <w:r w:rsidRPr="0063309C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09C" w:rsidRPr="0063309C" w:rsidRDefault="0063309C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ДЖЯ 000 008 521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09C" w:rsidRPr="0063309C" w:rsidRDefault="0063309C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2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64 от 11.10.2019г.</w:t>
            </w:r>
          </w:p>
        </w:tc>
      </w:tr>
      <w:tr w:rsidR="0063309C" w:rsidTr="0022615F">
        <w:trPr>
          <w:trHeight w:val="2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A773FD" w:rsidP="00A7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63309C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63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63309C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63309C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ДЖЯ 000 008 520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63309C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2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64 от 11.10.2019г.</w:t>
            </w:r>
          </w:p>
        </w:tc>
      </w:tr>
      <w:tr w:rsidR="0063309C" w:rsidTr="0022615F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A773FD" w:rsidP="00A7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63309C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Бигаева</w:t>
            </w:r>
            <w:proofErr w:type="spellEnd"/>
            <w:r w:rsidR="0022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615F">
              <w:rPr>
                <w:rFonts w:ascii="Times New Roman" w:hAnsi="Times New Roman" w:cs="Times New Roman"/>
                <w:sz w:val="24"/>
                <w:szCs w:val="24"/>
              </w:rPr>
              <w:t>Элмила</w:t>
            </w:r>
            <w:proofErr w:type="spellEnd"/>
            <w:r w:rsidR="0022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615F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000 008 651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 от 21.10.2019г.</w:t>
            </w:r>
          </w:p>
        </w:tc>
      </w:tr>
      <w:tr w:rsidR="0063309C" w:rsidTr="0022615F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A773FD" w:rsidP="00A7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63309C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Кумалагов</w:t>
            </w:r>
            <w:proofErr w:type="spellEnd"/>
            <w:r w:rsidR="0022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615F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="0022615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000 008 659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 от 29.10.2019г.</w:t>
            </w:r>
          </w:p>
        </w:tc>
      </w:tr>
      <w:tr w:rsidR="0063309C" w:rsidTr="0022615F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A773FD" w:rsidP="00A7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63309C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Еналдиев</w:t>
            </w:r>
            <w:proofErr w:type="spellEnd"/>
            <w:r w:rsidRPr="0063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Ацамаз</w:t>
            </w:r>
            <w:proofErr w:type="spellEnd"/>
            <w:r w:rsidRPr="0063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63309C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ДЖЯ 000 008 656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63309C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2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9C">
              <w:rPr>
                <w:rFonts w:ascii="Times New Roman" w:hAnsi="Times New Roman" w:cs="Times New Roman"/>
                <w:sz w:val="24"/>
                <w:szCs w:val="24"/>
              </w:rPr>
              <w:t>70 от 06.11.2019г.</w:t>
            </w:r>
          </w:p>
        </w:tc>
      </w:tr>
      <w:tr w:rsidR="0063309C" w:rsidTr="0022615F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A773FD" w:rsidP="00A7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Эльбрусовна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000 008 685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 от 12.11.2019г.</w:t>
            </w:r>
          </w:p>
        </w:tc>
      </w:tr>
      <w:tr w:rsidR="0063309C" w:rsidTr="0022615F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A773FD" w:rsidP="00A7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000 008 693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 от 13.11.2019г.</w:t>
            </w:r>
          </w:p>
        </w:tc>
      </w:tr>
      <w:tr w:rsidR="0063309C" w:rsidTr="0022615F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A773FD" w:rsidP="00A7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000 008 509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 от 13.11.2019г.</w:t>
            </w:r>
          </w:p>
        </w:tc>
      </w:tr>
      <w:tr w:rsidR="0063309C" w:rsidTr="0022615F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A773FD" w:rsidP="00A7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Чеджемов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000 008 595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63309C" w:rsidRDefault="0022615F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 от 19.11.2019г.</w:t>
            </w:r>
          </w:p>
        </w:tc>
      </w:tr>
      <w:tr w:rsidR="0063309C" w:rsidRPr="00A773FD" w:rsidTr="0022615F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A773FD" w:rsidRDefault="00A773FD" w:rsidP="00A7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A773FD" w:rsidRDefault="00A773FD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FD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A7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3FD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A7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3FD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A773FD" w:rsidRDefault="00A773FD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D">
              <w:rPr>
                <w:rFonts w:ascii="Times New Roman" w:hAnsi="Times New Roman" w:cs="Times New Roman"/>
                <w:sz w:val="24"/>
                <w:szCs w:val="24"/>
              </w:rPr>
              <w:t>ДЖЯ 000 008 696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309C" w:rsidRPr="00A773FD" w:rsidRDefault="00A773FD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D">
              <w:rPr>
                <w:rFonts w:ascii="Times New Roman" w:hAnsi="Times New Roman" w:cs="Times New Roman"/>
                <w:sz w:val="24"/>
                <w:szCs w:val="24"/>
              </w:rPr>
              <w:t>Приказ № 79 от 21.11.2019г.</w:t>
            </w:r>
          </w:p>
        </w:tc>
      </w:tr>
      <w:tr w:rsidR="0063309C" w:rsidRPr="00A773FD" w:rsidTr="0022615F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09C" w:rsidRPr="00A773FD" w:rsidRDefault="00A773FD" w:rsidP="00A7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09C" w:rsidRPr="00A773FD" w:rsidRDefault="00A773FD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FD">
              <w:rPr>
                <w:rFonts w:ascii="Times New Roman" w:hAnsi="Times New Roman" w:cs="Times New Roman"/>
                <w:sz w:val="24"/>
                <w:szCs w:val="24"/>
              </w:rPr>
              <w:t>Хубецова</w:t>
            </w:r>
            <w:proofErr w:type="spellEnd"/>
            <w:r w:rsidRPr="00A773FD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A773FD">
              <w:rPr>
                <w:rFonts w:ascii="Times New Roman" w:hAnsi="Times New Roman" w:cs="Times New Roman"/>
                <w:sz w:val="24"/>
                <w:szCs w:val="24"/>
              </w:rPr>
              <w:t>Нукриевна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09C" w:rsidRPr="00A773FD" w:rsidRDefault="00A773FD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D">
              <w:rPr>
                <w:rFonts w:ascii="Times New Roman" w:hAnsi="Times New Roman" w:cs="Times New Roman"/>
                <w:sz w:val="24"/>
                <w:szCs w:val="24"/>
              </w:rPr>
              <w:t>ДЖЯ 000 008 699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09C" w:rsidRPr="00A773FD" w:rsidRDefault="00A773FD" w:rsidP="00A7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D">
              <w:rPr>
                <w:rFonts w:ascii="Times New Roman" w:hAnsi="Times New Roman" w:cs="Times New Roman"/>
                <w:sz w:val="24"/>
                <w:szCs w:val="24"/>
              </w:rPr>
              <w:t>Приказ № 80 от 25.11.2019г.</w:t>
            </w:r>
          </w:p>
        </w:tc>
      </w:tr>
    </w:tbl>
    <w:p w:rsidR="000A5514" w:rsidRPr="00A773FD" w:rsidRDefault="000A5514" w:rsidP="00A773FD">
      <w:pPr>
        <w:rPr>
          <w:sz w:val="24"/>
          <w:szCs w:val="24"/>
        </w:rPr>
      </w:pPr>
    </w:p>
    <w:sectPr w:rsidR="000A5514" w:rsidRPr="00A7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63309C"/>
    <w:rsid w:val="000A5514"/>
    <w:rsid w:val="0022615F"/>
    <w:rsid w:val="0063309C"/>
    <w:rsid w:val="00A7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3</cp:revision>
  <dcterms:created xsi:type="dcterms:W3CDTF">2019-12-09T12:54:00Z</dcterms:created>
  <dcterms:modified xsi:type="dcterms:W3CDTF">2019-12-09T13:19:00Z</dcterms:modified>
</cp:coreProperties>
</file>