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03" w:rsidRPr="003E760A" w:rsidRDefault="00956F03" w:rsidP="00956F03">
      <w:pPr>
        <w:pStyle w:val="a8"/>
        <w:spacing w:before="75" w:line="252" w:lineRule="auto"/>
        <w:ind w:left="121" w:right="763"/>
        <w:rPr>
          <w:sz w:val="28"/>
          <w:szCs w:val="28"/>
        </w:rPr>
      </w:pPr>
      <w:r w:rsidRPr="003E760A">
        <w:rPr>
          <w:color w:val="0E0E0E"/>
          <w:w w:val="95"/>
          <w:sz w:val="28"/>
          <w:szCs w:val="28"/>
        </w:rPr>
        <w:t>Муниципальное</w:t>
      </w:r>
      <w:r w:rsidRPr="003E760A">
        <w:rPr>
          <w:color w:val="0E0E0E"/>
          <w:spacing w:val="35"/>
          <w:w w:val="95"/>
          <w:sz w:val="28"/>
          <w:szCs w:val="28"/>
        </w:rPr>
        <w:t xml:space="preserve"> </w:t>
      </w:r>
      <w:r w:rsidRPr="003E760A">
        <w:rPr>
          <w:w w:val="95"/>
          <w:sz w:val="28"/>
          <w:szCs w:val="28"/>
        </w:rPr>
        <w:t>бюджетное</w:t>
      </w:r>
      <w:r w:rsidRPr="003E760A">
        <w:rPr>
          <w:spacing w:val="20"/>
          <w:w w:val="95"/>
          <w:sz w:val="28"/>
          <w:szCs w:val="28"/>
        </w:rPr>
        <w:t xml:space="preserve"> д</w:t>
      </w:r>
      <w:r w:rsidRPr="003E760A">
        <w:rPr>
          <w:w w:val="95"/>
          <w:sz w:val="28"/>
          <w:szCs w:val="28"/>
        </w:rPr>
        <w:t>ошкольное</w:t>
      </w:r>
      <w:r w:rsidRPr="003E760A">
        <w:rPr>
          <w:spacing w:val="36"/>
          <w:w w:val="95"/>
          <w:sz w:val="28"/>
          <w:szCs w:val="28"/>
        </w:rPr>
        <w:t xml:space="preserve"> </w:t>
      </w:r>
      <w:r w:rsidRPr="003E760A">
        <w:rPr>
          <w:w w:val="95"/>
          <w:sz w:val="28"/>
          <w:szCs w:val="28"/>
        </w:rPr>
        <w:t>образовательное</w:t>
      </w:r>
      <w:r w:rsidRPr="003E760A">
        <w:rPr>
          <w:spacing w:val="63"/>
          <w:w w:val="95"/>
          <w:sz w:val="28"/>
          <w:szCs w:val="28"/>
        </w:rPr>
        <w:t xml:space="preserve"> </w:t>
      </w:r>
      <w:r w:rsidRPr="003E760A">
        <w:rPr>
          <w:w w:val="95"/>
          <w:sz w:val="28"/>
          <w:szCs w:val="28"/>
        </w:rPr>
        <w:t>учреждение</w:t>
      </w:r>
      <w:r w:rsidRPr="003E760A">
        <w:rPr>
          <w:spacing w:val="-66"/>
          <w:w w:val="95"/>
          <w:sz w:val="28"/>
          <w:szCs w:val="28"/>
        </w:rPr>
        <w:t xml:space="preserve"> </w:t>
      </w:r>
      <w:r w:rsidRPr="003E760A">
        <w:rPr>
          <w:color w:val="181818"/>
          <w:sz w:val="28"/>
          <w:szCs w:val="28"/>
        </w:rPr>
        <w:t>"</w:t>
      </w:r>
      <w:r w:rsidRPr="003E760A">
        <w:rPr>
          <w:color w:val="181818"/>
          <w:spacing w:val="1"/>
          <w:sz w:val="28"/>
          <w:szCs w:val="28"/>
        </w:rPr>
        <w:t xml:space="preserve"> </w:t>
      </w:r>
      <w:r w:rsidRPr="003E760A">
        <w:rPr>
          <w:color w:val="1F1F1F"/>
          <w:sz w:val="28"/>
          <w:szCs w:val="28"/>
        </w:rPr>
        <w:t>Детский</w:t>
      </w:r>
      <w:r w:rsidRPr="003E760A">
        <w:rPr>
          <w:color w:val="1F1F1F"/>
          <w:spacing w:val="16"/>
          <w:sz w:val="28"/>
          <w:szCs w:val="28"/>
        </w:rPr>
        <w:t xml:space="preserve"> </w:t>
      </w:r>
      <w:r w:rsidRPr="003E760A">
        <w:rPr>
          <w:sz w:val="28"/>
          <w:szCs w:val="28"/>
        </w:rPr>
        <w:t>сад</w:t>
      </w:r>
      <w:r w:rsidRPr="003E760A">
        <w:rPr>
          <w:spacing w:val="-5"/>
          <w:sz w:val="28"/>
          <w:szCs w:val="28"/>
        </w:rPr>
        <w:t xml:space="preserve"> </w:t>
      </w:r>
      <w:r w:rsidRPr="003E760A">
        <w:rPr>
          <w:sz w:val="28"/>
          <w:szCs w:val="28"/>
        </w:rPr>
        <w:t>№</w:t>
      </w:r>
      <w:r w:rsidRPr="003E760A">
        <w:rPr>
          <w:spacing w:val="63"/>
          <w:sz w:val="28"/>
          <w:szCs w:val="28"/>
        </w:rPr>
        <w:t xml:space="preserve"> </w:t>
      </w:r>
      <w:r w:rsidRPr="003E760A">
        <w:rPr>
          <w:color w:val="0F0F0F"/>
          <w:sz w:val="28"/>
          <w:szCs w:val="28"/>
        </w:rPr>
        <w:t>5</w:t>
      </w:r>
      <w:r w:rsidRPr="003E760A">
        <w:rPr>
          <w:color w:val="0F0F0F"/>
          <w:spacing w:val="1"/>
          <w:sz w:val="28"/>
          <w:szCs w:val="28"/>
        </w:rPr>
        <w:t xml:space="preserve"> </w:t>
      </w:r>
      <w:r w:rsidRPr="003E760A">
        <w:rPr>
          <w:sz w:val="28"/>
          <w:szCs w:val="28"/>
        </w:rPr>
        <w:t>г</w:t>
      </w:r>
      <w:r w:rsidRPr="003E760A">
        <w:rPr>
          <w:spacing w:val="65"/>
          <w:sz w:val="28"/>
          <w:szCs w:val="28"/>
        </w:rPr>
        <w:t xml:space="preserve"> </w:t>
      </w:r>
      <w:r w:rsidRPr="003E760A">
        <w:rPr>
          <w:sz w:val="28"/>
          <w:szCs w:val="28"/>
        </w:rPr>
        <w:t>Беслана</w:t>
      </w:r>
      <w:r w:rsidRPr="003E760A">
        <w:rPr>
          <w:spacing w:val="10"/>
          <w:sz w:val="28"/>
          <w:szCs w:val="28"/>
        </w:rPr>
        <w:t xml:space="preserve"> </w:t>
      </w:r>
      <w:r w:rsidRPr="003E760A">
        <w:rPr>
          <w:sz w:val="28"/>
          <w:szCs w:val="28"/>
        </w:rPr>
        <w:t>"</w:t>
      </w:r>
    </w:p>
    <w:p w:rsidR="00956F03" w:rsidRPr="003E760A" w:rsidRDefault="00956F03" w:rsidP="00956F03">
      <w:pPr>
        <w:pStyle w:val="a8"/>
        <w:tabs>
          <w:tab w:val="left" w:pos="6770"/>
        </w:tabs>
        <w:spacing w:before="1"/>
        <w:ind w:right="632"/>
        <w:rPr>
          <w:color w:val="0F0F0F"/>
          <w:sz w:val="28"/>
          <w:szCs w:val="28"/>
        </w:rPr>
      </w:pPr>
      <w:r w:rsidRPr="003E760A">
        <w:rPr>
          <w:w w:val="95"/>
          <w:sz w:val="28"/>
          <w:szCs w:val="28"/>
        </w:rPr>
        <w:t>Правобережного</w:t>
      </w:r>
      <w:r w:rsidRPr="003E760A">
        <w:rPr>
          <w:spacing w:val="4"/>
          <w:w w:val="95"/>
          <w:sz w:val="28"/>
          <w:szCs w:val="28"/>
        </w:rPr>
        <w:t xml:space="preserve"> </w:t>
      </w:r>
      <w:r w:rsidRPr="003E760A">
        <w:rPr>
          <w:color w:val="151515"/>
          <w:w w:val="95"/>
          <w:sz w:val="28"/>
          <w:szCs w:val="28"/>
        </w:rPr>
        <w:t>района</w:t>
      </w:r>
      <w:r w:rsidRPr="003E760A">
        <w:rPr>
          <w:color w:val="151515"/>
          <w:spacing w:val="4"/>
          <w:w w:val="95"/>
          <w:sz w:val="28"/>
          <w:szCs w:val="28"/>
        </w:rPr>
        <w:t xml:space="preserve"> </w:t>
      </w:r>
      <w:r w:rsidRPr="003E760A">
        <w:rPr>
          <w:w w:val="95"/>
          <w:sz w:val="28"/>
          <w:szCs w:val="28"/>
        </w:rPr>
        <w:t>Республики</w:t>
      </w:r>
      <w:r w:rsidRPr="003E760A">
        <w:rPr>
          <w:spacing w:val="30"/>
          <w:w w:val="95"/>
          <w:sz w:val="28"/>
          <w:szCs w:val="28"/>
        </w:rPr>
        <w:t xml:space="preserve"> </w:t>
      </w:r>
      <w:r w:rsidRPr="003E760A">
        <w:rPr>
          <w:color w:val="0A0A0A"/>
          <w:w w:val="95"/>
          <w:sz w:val="28"/>
          <w:szCs w:val="28"/>
        </w:rPr>
        <w:t>Северная</w:t>
      </w:r>
      <w:r w:rsidRPr="003E760A">
        <w:rPr>
          <w:color w:val="0A0A0A"/>
          <w:spacing w:val="23"/>
          <w:w w:val="95"/>
          <w:sz w:val="28"/>
          <w:szCs w:val="28"/>
        </w:rPr>
        <w:t xml:space="preserve"> </w:t>
      </w:r>
      <w:r w:rsidRPr="003E760A">
        <w:rPr>
          <w:color w:val="0A0A0A"/>
          <w:w w:val="95"/>
          <w:sz w:val="28"/>
          <w:szCs w:val="28"/>
        </w:rPr>
        <w:t xml:space="preserve">Осетия </w:t>
      </w:r>
      <w:r w:rsidRPr="003E760A">
        <w:rPr>
          <w:color w:val="0F0F0F"/>
          <w:sz w:val="28"/>
          <w:szCs w:val="28"/>
        </w:rPr>
        <w:t>Алания</w:t>
      </w:r>
    </w:p>
    <w:p w:rsidR="00956F03" w:rsidRPr="003E760A" w:rsidRDefault="00956F03" w:rsidP="00956F03">
      <w:pPr>
        <w:pStyle w:val="a8"/>
        <w:tabs>
          <w:tab w:val="left" w:pos="6770"/>
        </w:tabs>
        <w:spacing w:before="1"/>
        <w:ind w:right="632"/>
        <w:rPr>
          <w:color w:val="0F0F0F"/>
          <w:sz w:val="28"/>
          <w:szCs w:val="28"/>
        </w:rPr>
      </w:pPr>
    </w:p>
    <w:p w:rsidR="00956F03" w:rsidRPr="003E760A" w:rsidRDefault="00956F03" w:rsidP="00956F03">
      <w:pPr>
        <w:pStyle w:val="a8"/>
        <w:tabs>
          <w:tab w:val="left" w:pos="6770"/>
        </w:tabs>
        <w:spacing w:before="1"/>
        <w:ind w:right="632"/>
        <w:rPr>
          <w:color w:val="0F0F0F"/>
          <w:sz w:val="28"/>
          <w:szCs w:val="28"/>
        </w:rPr>
      </w:pPr>
    </w:p>
    <w:p w:rsidR="00956F03" w:rsidRPr="003E760A" w:rsidRDefault="00956F03" w:rsidP="00956F03">
      <w:pPr>
        <w:pStyle w:val="a8"/>
        <w:tabs>
          <w:tab w:val="left" w:pos="6770"/>
        </w:tabs>
        <w:spacing w:before="1"/>
        <w:ind w:right="632"/>
        <w:rPr>
          <w:color w:val="0F0F0F"/>
          <w:sz w:val="28"/>
          <w:szCs w:val="28"/>
        </w:rPr>
      </w:pPr>
    </w:p>
    <w:p w:rsidR="00956F03" w:rsidRPr="003E760A" w:rsidRDefault="00956F03" w:rsidP="00956F03">
      <w:pPr>
        <w:pStyle w:val="a8"/>
        <w:tabs>
          <w:tab w:val="left" w:pos="6770"/>
        </w:tabs>
        <w:spacing w:before="1"/>
        <w:ind w:right="632"/>
        <w:rPr>
          <w:sz w:val="28"/>
          <w:szCs w:val="28"/>
        </w:rPr>
      </w:pPr>
    </w:p>
    <w:p w:rsidR="00956F03" w:rsidRPr="003E760A" w:rsidRDefault="00956F03" w:rsidP="00956F03">
      <w:pPr>
        <w:pStyle w:val="a8"/>
        <w:ind w:left="708" w:firstLine="708"/>
        <w:rPr>
          <w:sz w:val="28"/>
          <w:szCs w:val="28"/>
        </w:rPr>
      </w:pPr>
      <w:r w:rsidRPr="003E760A">
        <w:rPr>
          <w:sz w:val="28"/>
          <w:szCs w:val="28"/>
        </w:rPr>
        <w:t xml:space="preserve">Конспект районного занятия в младшей группе </w:t>
      </w:r>
    </w:p>
    <w:p w:rsidR="00956F03" w:rsidRPr="003E760A" w:rsidRDefault="00956F03" w:rsidP="00956F03">
      <w:pPr>
        <w:pStyle w:val="a8"/>
        <w:ind w:left="2124" w:firstLine="708"/>
        <w:rPr>
          <w:sz w:val="28"/>
          <w:szCs w:val="28"/>
        </w:rPr>
      </w:pPr>
      <w:r w:rsidRPr="003E760A">
        <w:rPr>
          <w:sz w:val="28"/>
          <w:szCs w:val="28"/>
        </w:rPr>
        <w:t>«Весна пришла»</w:t>
      </w: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ind w:left="3540" w:firstLine="708"/>
        <w:rPr>
          <w:sz w:val="28"/>
          <w:szCs w:val="28"/>
        </w:rPr>
      </w:pPr>
      <w:r w:rsidRPr="003E760A">
        <w:rPr>
          <w:sz w:val="28"/>
          <w:szCs w:val="28"/>
        </w:rPr>
        <w:t xml:space="preserve">Подготовили и провели воспитатели: </w:t>
      </w:r>
    </w:p>
    <w:p w:rsidR="00956F03" w:rsidRPr="003E760A" w:rsidRDefault="00956F03" w:rsidP="00956F03">
      <w:pPr>
        <w:pStyle w:val="a8"/>
        <w:ind w:left="3540" w:firstLine="708"/>
        <w:rPr>
          <w:sz w:val="28"/>
          <w:szCs w:val="28"/>
        </w:rPr>
      </w:pPr>
      <w:r w:rsidRPr="003E760A">
        <w:rPr>
          <w:sz w:val="28"/>
          <w:szCs w:val="28"/>
        </w:rPr>
        <w:t xml:space="preserve"> </w:t>
      </w:r>
      <w:proofErr w:type="spellStart"/>
      <w:r w:rsidRPr="003E760A">
        <w:rPr>
          <w:sz w:val="28"/>
          <w:szCs w:val="28"/>
        </w:rPr>
        <w:t>Цибирова</w:t>
      </w:r>
      <w:proofErr w:type="spellEnd"/>
      <w:r w:rsidRPr="003E760A">
        <w:rPr>
          <w:sz w:val="28"/>
          <w:szCs w:val="28"/>
        </w:rPr>
        <w:t xml:space="preserve"> М.Д.  Конева М.В.</w:t>
      </w:r>
    </w:p>
    <w:p w:rsidR="00956F03" w:rsidRPr="003E760A" w:rsidRDefault="00956F03" w:rsidP="00956F03">
      <w:pPr>
        <w:pStyle w:val="a8"/>
        <w:rPr>
          <w:sz w:val="28"/>
          <w:szCs w:val="28"/>
        </w:rPr>
      </w:pPr>
    </w:p>
    <w:p w:rsidR="00956F03" w:rsidRPr="003E760A" w:rsidRDefault="00956F03" w:rsidP="00956F03">
      <w:pPr>
        <w:pStyle w:val="a8"/>
        <w:spacing w:before="1"/>
        <w:rPr>
          <w:sz w:val="28"/>
          <w:szCs w:val="28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before="150" w:after="450" w:line="240" w:lineRule="atLeast"/>
        <w:ind w:left="2832" w:firstLine="70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2018 г.</w:t>
      </w:r>
    </w:p>
    <w:p w:rsidR="00956F03" w:rsidRPr="003E760A" w:rsidRDefault="00956F03" w:rsidP="00956F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956F03" w:rsidP="00956F0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56F03" w:rsidRPr="003E760A" w:rsidRDefault="00F103B4" w:rsidP="00956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F103B4" w:rsidRPr="003E760A" w:rsidRDefault="00F103B4" w:rsidP="00956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занятия в младшей группе «Весна пришла»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представления детей о ранней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умении подбирать прилагательные к 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существительным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ручьи, травка; глаголы к 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существительным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ручьи, травка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память, внимание, воображение, умение слушать, повторять движения за воспитателем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любовь к природе, умение чувствовать ее красоту.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Активизировать словарь словами по данной теме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(апрель, проталины, капель, почки)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к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занятию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 с листочками (загадки, игрушки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заяц, белка)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на тему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E76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весеннего леса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 пения птиц)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мешочек с бумажными солнышками.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(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«Апрель, апрель.»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Маршак,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 зеленеет.»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Н. Плещеев, загадок, примет о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беседы по теме; наблюдения сезонных изменений в природе, наблюдение за погодой, за ветками тополя в вазе.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Пальчиковые игры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«Вылез мишка из берлоги»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 солнышко встает»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какое время года на улице?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E76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называется месяц, который сейчас идет?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какие изменения происходят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(солнце светит ярче, оно греет, снег и лед тают, бегут ручьи, на дорогах лужи, появляется травка, дети больше не носят шубы и валенки, громче и звонче поют птицы, из теплых стран вернулись грачи и скворцы, они поправляют свои гнезда и готовятся к появлению птенцов.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берлогах проснулись медведи. 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родились медвежата)</w:t>
      </w:r>
      <w:proofErr w:type="gramEnd"/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Снег почти растаял, а на деревьях набухают почки и скоро из них появятся зеленые листочки.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нашей веточке уже распустились листочки. Посмотрите, какого они цвета?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простые листочки. Это листочки с загадками.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снега расцветает,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всех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встречает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одснежник)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Рыхлый снег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солнце тает,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пришла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76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3E76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есна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про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сказать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теплая</w:t>
      </w:r>
      <w:proofErr w:type="gramEnd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веселая, солнечная)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Снежок растаял и с полей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Бежит </w:t>
      </w:r>
      <w:proofErr w:type="spell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проворливый</w:t>
      </w:r>
      <w:proofErr w:type="spell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что можно сказать про ручей? Какой он?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(звонкий, быстрый, шумный)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начинает,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Лучиком встречает.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к нам в оконце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Ласковое …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солнце,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какое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(яркое, теплое, лучистое)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моим окном висела,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–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«дзинь»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звенела,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солнца стала булькать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растаяла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осулька)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пришел в гости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ласково назвать зайца?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(зайчик, </w:t>
      </w:r>
      <w:proofErr w:type="spellStart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заюшка</w:t>
      </w:r>
      <w:proofErr w:type="spellEnd"/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зайчонок)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зайчиком.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Зайка, зайка, где твой хвост?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вот, вот!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за спиной)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Зайка, зайка, где твой нос?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вот, вот!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нос)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Зайка, зайка, лапы где?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вот, вот!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руки)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Зайка, зайка, ушки где?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вот, вот! </w:t>
      </w:r>
      <w:r w:rsidRPr="003E7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ушки)</w:t>
      </w:r>
      <w:proofErr w:type="gramEnd"/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зайчик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пришел не один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пришел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своими друзьями медведем и белкой. Поздоровайтесь с ними. И сейчас я расскажу вам сказку про то, как, медведь, заяц и белка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звали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помогайте мне.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как - то раз на лесной опушке медведь, заяц и белка. Заяц 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Надоела мне зима. Холодно, голодно. Не хочу кору горькую грызть, хочу травку зеленую пощипать.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мне зима надоела - говорит медведь. Хочу на солнышке свои косточки погреть, да медку свежего поесть.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давайте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звать – предложила белка.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стали звери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звать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красная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Приди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с радостью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Звали, звали звери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все не идет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придумали они, что надо солнышко позвать.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 придет,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приведет – говорит зайчик.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Солнышко покажись, красное появись!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Услышало их солнце. Заиграли его лучи. Осветили и согрели все полянки, все уголки лесные. От теплого яркого солнца снег таять начал. И побежали ручьи по полям. А на проталинках стала пробиваться молодая, зеленая травка. Согрелись от солнечных лучей птички - синички и завели свою звонкую 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песню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-Дзинь-дзинь-дзинь!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правда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пришла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!- сказали медведь, заяц и белочка.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тебе солнце красное, что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к нам привело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пошли звери своими делами 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заниматься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 травку свежую щипать, белка в дупле порядок наводить, а медведь пошел пчел будить.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долгой зимы у всех хлопот много.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звери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 звали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солнышко звали?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песню пели синички?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послушаем, как птицы в лесу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поют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понравилось?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зайчик с вами 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медведь тоже хочет поиграть с вами.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вылез из берлоги…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вылез из берлоги,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Огляделся на пороге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Потянулся он со сна –</w:t>
      </w:r>
    </w:p>
    <w:p w:rsidR="00F103B4" w:rsidRPr="003E760A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опять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пришла весна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скорей набраться сил,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Головой медведь крутил.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Наклонился взад – вперёд,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по лесу идёт.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мишка корешки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трухлявые пеньки.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медведь наелся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брёвнышко уселся.</w:t>
      </w:r>
    </w:p>
    <w:p w:rsidR="00F103B4" w:rsidRPr="003E760A" w:rsidRDefault="00F103B4" w:rsidP="00956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Мишке, зайчику и белочке очень понравилось у нас в гостях. Вы отгадали все загадки, играли в игры. Помогали рассказывать сказку и за это наши гости дарят вам по маленькому солнышку. (Белочка из чудесного мешочка достает и дарит детям по солнышку из бумаги)</w:t>
      </w:r>
    </w:p>
    <w:p w:rsidR="00F103B4" w:rsidRPr="008A5663" w:rsidRDefault="00F103B4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у каждого из вас есть свое солнышко. Поднимите его над головой, </w:t>
      </w:r>
      <w:proofErr w:type="gramStart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оно вам улыбается</w:t>
      </w:r>
      <w:proofErr w:type="gramEnd"/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тоже улыбнемся солнышку, </w:t>
      </w:r>
      <w:r w:rsidRPr="003E7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 и друг другу</w:t>
      </w:r>
      <w:r w:rsidRPr="003E7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замечательно когда светит солнце, когда рядом друзья и всем весело!</w:t>
      </w:r>
    </w:p>
    <w:p w:rsidR="008A5663" w:rsidRDefault="008A5663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25272" cy="3379288"/>
            <wp:effectExtent l="19050" t="0" r="8628" b="0"/>
            <wp:docPr id="1" name="Рисунок 1" descr="C:\Users\Администратор\Desktop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1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24" cy="33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831852" cy="2861471"/>
            <wp:effectExtent l="19050" t="0" r="0" b="0"/>
            <wp:docPr id="2" name="Рисунок 2" descr="C:\Users\Администратор\Desktop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1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12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C64DF" w:rsidRPr="00FC64DF" w:rsidRDefault="00FC64DF" w:rsidP="00956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48032" cy="2798877"/>
            <wp:effectExtent l="0" t="476250" r="0" b="458673"/>
            <wp:docPr id="3" name="Рисунок 3" descr="C:\Users\Администратор\Desktop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1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069" cy="279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4DF" w:rsidRPr="00FC64DF" w:rsidSect="008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6ED"/>
    <w:multiLevelType w:val="multilevel"/>
    <w:tmpl w:val="8C6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2F7EB7"/>
    <w:multiLevelType w:val="multilevel"/>
    <w:tmpl w:val="FD6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A4837"/>
    <w:multiLevelType w:val="multilevel"/>
    <w:tmpl w:val="4C4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B4"/>
    <w:rsid w:val="00000CF2"/>
    <w:rsid w:val="00007476"/>
    <w:rsid w:val="00032DB0"/>
    <w:rsid w:val="00052F6C"/>
    <w:rsid w:val="00053F1C"/>
    <w:rsid w:val="0006421B"/>
    <w:rsid w:val="00095D54"/>
    <w:rsid w:val="000A3024"/>
    <w:rsid w:val="000A6B91"/>
    <w:rsid w:val="000B23B3"/>
    <w:rsid w:val="000E045D"/>
    <w:rsid w:val="000F6952"/>
    <w:rsid w:val="00105206"/>
    <w:rsid w:val="00113473"/>
    <w:rsid w:val="00116DE9"/>
    <w:rsid w:val="00130A43"/>
    <w:rsid w:val="001471AB"/>
    <w:rsid w:val="00152F44"/>
    <w:rsid w:val="00175F96"/>
    <w:rsid w:val="0018278E"/>
    <w:rsid w:val="00194868"/>
    <w:rsid w:val="001A5D4D"/>
    <w:rsid w:val="001C5AC1"/>
    <w:rsid w:val="001E7F49"/>
    <w:rsid w:val="00203EC3"/>
    <w:rsid w:val="002141EA"/>
    <w:rsid w:val="00223839"/>
    <w:rsid w:val="00227D0E"/>
    <w:rsid w:val="00231C15"/>
    <w:rsid w:val="00243034"/>
    <w:rsid w:val="00252DD4"/>
    <w:rsid w:val="00252E4F"/>
    <w:rsid w:val="0026673F"/>
    <w:rsid w:val="002A2483"/>
    <w:rsid w:val="002E2EBC"/>
    <w:rsid w:val="002E6730"/>
    <w:rsid w:val="002E6A3B"/>
    <w:rsid w:val="003000C3"/>
    <w:rsid w:val="00307275"/>
    <w:rsid w:val="00307E25"/>
    <w:rsid w:val="003111D9"/>
    <w:rsid w:val="00314F99"/>
    <w:rsid w:val="00320354"/>
    <w:rsid w:val="00323A32"/>
    <w:rsid w:val="00341855"/>
    <w:rsid w:val="00341C11"/>
    <w:rsid w:val="00355592"/>
    <w:rsid w:val="003909B5"/>
    <w:rsid w:val="003951B0"/>
    <w:rsid w:val="003A4076"/>
    <w:rsid w:val="003B71A4"/>
    <w:rsid w:val="003D5791"/>
    <w:rsid w:val="003E760A"/>
    <w:rsid w:val="003F3C66"/>
    <w:rsid w:val="00433EA3"/>
    <w:rsid w:val="004370CD"/>
    <w:rsid w:val="00443B95"/>
    <w:rsid w:val="0045508F"/>
    <w:rsid w:val="00495BF8"/>
    <w:rsid w:val="004976EA"/>
    <w:rsid w:val="004F032A"/>
    <w:rsid w:val="00500139"/>
    <w:rsid w:val="00526E5F"/>
    <w:rsid w:val="005350D1"/>
    <w:rsid w:val="00540D93"/>
    <w:rsid w:val="005537E3"/>
    <w:rsid w:val="005747DE"/>
    <w:rsid w:val="0059342D"/>
    <w:rsid w:val="0059603F"/>
    <w:rsid w:val="005A34C0"/>
    <w:rsid w:val="005A4C49"/>
    <w:rsid w:val="005D7C73"/>
    <w:rsid w:val="005E2352"/>
    <w:rsid w:val="005F0F3C"/>
    <w:rsid w:val="005F1F78"/>
    <w:rsid w:val="005F633B"/>
    <w:rsid w:val="0060472E"/>
    <w:rsid w:val="00611385"/>
    <w:rsid w:val="006126C2"/>
    <w:rsid w:val="0061340C"/>
    <w:rsid w:val="006141DF"/>
    <w:rsid w:val="00620C35"/>
    <w:rsid w:val="006526F1"/>
    <w:rsid w:val="0065319B"/>
    <w:rsid w:val="0065407D"/>
    <w:rsid w:val="00660AB5"/>
    <w:rsid w:val="00671881"/>
    <w:rsid w:val="006733DD"/>
    <w:rsid w:val="006A2645"/>
    <w:rsid w:val="006A4A76"/>
    <w:rsid w:val="006E03FA"/>
    <w:rsid w:val="006E0749"/>
    <w:rsid w:val="0070625B"/>
    <w:rsid w:val="007178F4"/>
    <w:rsid w:val="00735E1E"/>
    <w:rsid w:val="00742D58"/>
    <w:rsid w:val="00762675"/>
    <w:rsid w:val="007767AB"/>
    <w:rsid w:val="0078160E"/>
    <w:rsid w:val="007831AB"/>
    <w:rsid w:val="007937A1"/>
    <w:rsid w:val="0079590B"/>
    <w:rsid w:val="007B1E41"/>
    <w:rsid w:val="007B2E79"/>
    <w:rsid w:val="007C3A4D"/>
    <w:rsid w:val="007D25AF"/>
    <w:rsid w:val="007D6411"/>
    <w:rsid w:val="007E5A57"/>
    <w:rsid w:val="0080702A"/>
    <w:rsid w:val="008171EA"/>
    <w:rsid w:val="00820914"/>
    <w:rsid w:val="00837E93"/>
    <w:rsid w:val="00840EE7"/>
    <w:rsid w:val="00855076"/>
    <w:rsid w:val="008572C9"/>
    <w:rsid w:val="00881F00"/>
    <w:rsid w:val="00886F61"/>
    <w:rsid w:val="008A330B"/>
    <w:rsid w:val="008A5663"/>
    <w:rsid w:val="008D306A"/>
    <w:rsid w:val="008F1213"/>
    <w:rsid w:val="008F1D72"/>
    <w:rsid w:val="008F352A"/>
    <w:rsid w:val="008F3991"/>
    <w:rsid w:val="008F4D30"/>
    <w:rsid w:val="009373AC"/>
    <w:rsid w:val="009404B1"/>
    <w:rsid w:val="00940BC7"/>
    <w:rsid w:val="00946409"/>
    <w:rsid w:val="00956F03"/>
    <w:rsid w:val="009678DF"/>
    <w:rsid w:val="009A2EC1"/>
    <w:rsid w:val="009D32FF"/>
    <w:rsid w:val="00A05930"/>
    <w:rsid w:val="00A17B55"/>
    <w:rsid w:val="00A214DF"/>
    <w:rsid w:val="00A256D9"/>
    <w:rsid w:val="00A3362D"/>
    <w:rsid w:val="00A379CF"/>
    <w:rsid w:val="00A47A55"/>
    <w:rsid w:val="00A47D99"/>
    <w:rsid w:val="00A51AC1"/>
    <w:rsid w:val="00A5621E"/>
    <w:rsid w:val="00A56277"/>
    <w:rsid w:val="00A67AE0"/>
    <w:rsid w:val="00A86145"/>
    <w:rsid w:val="00A97770"/>
    <w:rsid w:val="00AA47E3"/>
    <w:rsid w:val="00AA4EFD"/>
    <w:rsid w:val="00AB1BE9"/>
    <w:rsid w:val="00AB3419"/>
    <w:rsid w:val="00AE6A9B"/>
    <w:rsid w:val="00AE7C49"/>
    <w:rsid w:val="00AF5A36"/>
    <w:rsid w:val="00AF640C"/>
    <w:rsid w:val="00B162B7"/>
    <w:rsid w:val="00B21A55"/>
    <w:rsid w:val="00B2551B"/>
    <w:rsid w:val="00B30E31"/>
    <w:rsid w:val="00B43DBA"/>
    <w:rsid w:val="00B52226"/>
    <w:rsid w:val="00B53FA1"/>
    <w:rsid w:val="00B61491"/>
    <w:rsid w:val="00B62BC3"/>
    <w:rsid w:val="00B660A9"/>
    <w:rsid w:val="00B71082"/>
    <w:rsid w:val="00B7582B"/>
    <w:rsid w:val="00B82EE8"/>
    <w:rsid w:val="00BB0735"/>
    <w:rsid w:val="00BB48B3"/>
    <w:rsid w:val="00BD38A0"/>
    <w:rsid w:val="00BD7545"/>
    <w:rsid w:val="00BE0DF1"/>
    <w:rsid w:val="00BE2D7D"/>
    <w:rsid w:val="00BF091F"/>
    <w:rsid w:val="00BF3F8B"/>
    <w:rsid w:val="00C107D7"/>
    <w:rsid w:val="00C177B7"/>
    <w:rsid w:val="00C370D8"/>
    <w:rsid w:val="00C648EB"/>
    <w:rsid w:val="00C7411A"/>
    <w:rsid w:val="00C746D1"/>
    <w:rsid w:val="00C80F1A"/>
    <w:rsid w:val="00CA3D22"/>
    <w:rsid w:val="00CC575E"/>
    <w:rsid w:val="00CF4DBB"/>
    <w:rsid w:val="00CF5240"/>
    <w:rsid w:val="00CF7E9A"/>
    <w:rsid w:val="00D04D01"/>
    <w:rsid w:val="00D06DBF"/>
    <w:rsid w:val="00D12D7E"/>
    <w:rsid w:val="00D2000F"/>
    <w:rsid w:val="00D34779"/>
    <w:rsid w:val="00D66FEB"/>
    <w:rsid w:val="00D70210"/>
    <w:rsid w:val="00D75271"/>
    <w:rsid w:val="00D76CEF"/>
    <w:rsid w:val="00D91748"/>
    <w:rsid w:val="00DA057E"/>
    <w:rsid w:val="00DB722C"/>
    <w:rsid w:val="00DC2767"/>
    <w:rsid w:val="00DC3BAF"/>
    <w:rsid w:val="00DC6790"/>
    <w:rsid w:val="00DC7520"/>
    <w:rsid w:val="00DF3C7A"/>
    <w:rsid w:val="00E1049A"/>
    <w:rsid w:val="00E1736C"/>
    <w:rsid w:val="00E21F85"/>
    <w:rsid w:val="00E22DC4"/>
    <w:rsid w:val="00E31095"/>
    <w:rsid w:val="00E50E1D"/>
    <w:rsid w:val="00E93F6A"/>
    <w:rsid w:val="00EB0ADD"/>
    <w:rsid w:val="00EB4BF7"/>
    <w:rsid w:val="00EB71A0"/>
    <w:rsid w:val="00EC063B"/>
    <w:rsid w:val="00EC0878"/>
    <w:rsid w:val="00EF1928"/>
    <w:rsid w:val="00EF1B17"/>
    <w:rsid w:val="00F103B4"/>
    <w:rsid w:val="00F202C6"/>
    <w:rsid w:val="00F3751C"/>
    <w:rsid w:val="00F805A9"/>
    <w:rsid w:val="00F83DEE"/>
    <w:rsid w:val="00F83EDD"/>
    <w:rsid w:val="00F85650"/>
    <w:rsid w:val="00F94C53"/>
    <w:rsid w:val="00FC64DF"/>
    <w:rsid w:val="00FE1A6A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paragraph" w:styleId="1">
    <w:name w:val="heading 1"/>
    <w:basedOn w:val="a"/>
    <w:link w:val="10"/>
    <w:uiPriority w:val="9"/>
    <w:qFormat/>
    <w:rsid w:val="00F1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B4"/>
    <w:rPr>
      <w:b/>
      <w:bCs/>
    </w:rPr>
  </w:style>
  <w:style w:type="character" w:customStyle="1" w:styleId="olink">
    <w:name w:val="olink"/>
    <w:basedOn w:val="a0"/>
    <w:rsid w:val="00F103B4"/>
  </w:style>
  <w:style w:type="character" w:styleId="a5">
    <w:name w:val="Hyperlink"/>
    <w:basedOn w:val="a0"/>
    <w:uiPriority w:val="99"/>
    <w:semiHidden/>
    <w:unhideWhenUsed/>
    <w:rsid w:val="00F103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B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956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9">
    <w:name w:val="Основной текст Знак"/>
    <w:basedOn w:val="a0"/>
    <w:link w:val="a8"/>
    <w:uiPriority w:val="1"/>
    <w:rsid w:val="00956F03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6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20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27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565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84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1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340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436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30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1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2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1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8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7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05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1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98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2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4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22281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4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3493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4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05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6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3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2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81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8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93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818</Words>
  <Characters>4664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2022-02-01T15:52:00Z</dcterms:created>
  <dcterms:modified xsi:type="dcterms:W3CDTF">2022-02-01T17:26:00Z</dcterms:modified>
</cp:coreProperties>
</file>