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-892643</wp:posOffset>
            </wp:positionH>
            <wp:positionV relativeFrom="paragraph">
              <wp:posOffset>-23161</wp:posOffset>
            </wp:positionV>
            <wp:extent cx="7223961" cy="10058400"/>
            <wp:effectExtent l="19050" t="0" r="0" b="0"/>
            <wp:wrapNone/>
            <wp:docPr id="1" name="Рисунок 1" descr="F:\пожарная безопас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жарная безопасност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324"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407" cy="100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0A" w:rsidRDefault="00B17E0A" w:rsidP="0054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7E0A" w:rsidSect="00546A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46AC5"/>
    <w:rsid w:val="000072B2"/>
    <w:rsid w:val="000A3705"/>
    <w:rsid w:val="000D3601"/>
    <w:rsid w:val="000F2742"/>
    <w:rsid w:val="001034E0"/>
    <w:rsid w:val="00120C5F"/>
    <w:rsid w:val="00196392"/>
    <w:rsid w:val="001C4482"/>
    <w:rsid w:val="001F062B"/>
    <w:rsid w:val="00263815"/>
    <w:rsid w:val="002C5372"/>
    <w:rsid w:val="00390024"/>
    <w:rsid w:val="003E4926"/>
    <w:rsid w:val="00420D9E"/>
    <w:rsid w:val="00434920"/>
    <w:rsid w:val="0050232C"/>
    <w:rsid w:val="00520B07"/>
    <w:rsid w:val="00546AC5"/>
    <w:rsid w:val="0055235A"/>
    <w:rsid w:val="005F6E4F"/>
    <w:rsid w:val="006215A6"/>
    <w:rsid w:val="00625438"/>
    <w:rsid w:val="00662D8C"/>
    <w:rsid w:val="006D1324"/>
    <w:rsid w:val="0072190F"/>
    <w:rsid w:val="0073558B"/>
    <w:rsid w:val="0075785E"/>
    <w:rsid w:val="00764E30"/>
    <w:rsid w:val="007826D6"/>
    <w:rsid w:val="007E559C"/>
    <w:rsid w:val="007F5B29"/>
    <w:rsid w:val="009A70F7"/>
    <w:rsid w:val="009B123B"/>
    <w:rsid w:val="009F7BCA"/>
    <w:rsid w:val="00A10410"/>
    <w:rsid w:val="00A7721E"/>
    <w:rsid w:val="00A82D2F"/>
    <w:rsid w:val="00B17E0A"/>
    <w:rsid w:val="00B5158E"/>
    <w:rsid w:val="00B80DD3"/>
    <w:rsid w:val="00BC2F63"/>
    <w:rsid w:val="00C05D76"/>
    <w:rsid w:val="00C750A4"/>
    <w:rsid w:val="00C75A34"/>
    <w:rsid w:val="00C85896"/>
    <w:rsid w:val="00CF1DE8"/>
    <w:rsid w:val="00D24424"/>
    <w:rsid w:val="00D33965"/>
    <w:rsid w:val="00D77D9C"/>
    <w:rsid w:val="00D836ED"/>
    <w:rsid w:val="00DA07C5"/>
    <w:rsid w:val="00EA50DC"/>
    <w:rsid w:val="00ED1E63"/>
    <w:rsid w:val="00F33828"/>
    <w:rsid w:val="00F33D30"/>
    <w:rsid w:val="00F52A5C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372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502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0232C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50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ALAN</cp:lastModifiedBy>
  <cp:revision>10</cp:revision>
  <cp:lastPrinted>2018-01-19T10:12:00Z</cp:lastPrinted>
  <dcterms:created xsi:type="dcterms:W3CDTF">2017-12-25T06:56:00Z</dcterms:created>
  <dcterms:modified xsi:type="dcterms:W3CDTF">2018-03-26T09:23:00Z</dcterms:modified>
</cp:coreProperties>
</file>