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Муниципальное бюджетное дошкольное образовательное учреждение «Детский сад №5 г. Беслана» Правобережного района Республики Северная Осетия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–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Алания</w:t>
      </w:r>
    </w:p>
    <w:p w:rsid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F5D29" w:rsidRP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F5D29" w:rsidRPr="000F5D29" w:rsidRDefault="000F5D2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 – творческий </w:t>
      </w:r>
      <w:r w:rsidRPr="000F5D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F5D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0F5D29" w:rsidRPr="000F5D29" w:rsidRDefault="008E271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«Осень золотая!» </w:t>
      </w:r>
    </w:p>
    <w:p w:rsidR="008E2719" w:rsidRPr="000F5D29" w:rsidRDefault="008E2719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 2 младшей группе</w:t>
      </w: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</w:p>
    <w:p w:rsidR="008E2719" w:rsidRPr="00570684" w:rsidRDefault="008E271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br/>
      </w:r>
    </w:p>
    <w:p w:rsidR="008E2719" w:rsidRDefault="000F5D29" w:rsidP="000F5D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6"/>
          <w:u w:val="single"/>
          <w:bdr w:val="none" w:sz="0" w:space="0" w:color="auto" w:frame="1"/>
          <w:lang w:eastAsia="ru-RU"/>
        </w:rPr>
        <w:t>Разработали</w:t>
      </w:r>
      <w:r w:rsidR="008E2719" w:rsidRPr="00570684">
        <w:rPr>
          <w:rFonts w:ascii="Times New Roman" w:eastAsia="Times New Roman" w:hAnsi="Times New Roman" w:cs="Times New Roman"/>
          <w:color w:val="111111"/>
          <w:sz w:val="32"/>
          <w:szCs w:val="26"/>
          <w:u w:val="single"/>
          <w:bdr w:val="none" w:sz="0" w:space="0" w:color="auto" w:frame="1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color w:val="111111"/>
          <w:sz w:val="32"/>
          <w:szCs w:val="26"/>
          <w:u w:val="single"/>
          <w:bdr w:val="none" w:sz="0" w:space="0" w:color="auto" w:frame="1"/>
          <w:lang w:eastAsia="ru-RU"/>
        </w:rPr>
        <w:t>и</w:t>
      </w:r>
      <w:r w:rsidR="008E2719"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:</w:t>
      </w:r>
    </w:p>
    <w:p w:rsidR="000F5D29" w:rsidRPr="00570684" w:rsidRDefault="000F5D29" w:rsidP="000F5D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Конева М.В.</w:t>
      </w:r>
    </w:p>
    <w:p w:rsidR="008E271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Цибирова</w:t>
      </w:r>
      <w:r w:rsidR="00A31B56"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М.</w:t>
      </w:r>
      <w:r w:rsidR="00A31B56"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Д.</w:t>
      </w: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0F5D29" w:rsidRPr="00570684" w:rsidRDefault="000F5D29" w:rsidP="000F5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8E2719" w:rsidRPr="00570684" w:rsidRDefault="00A31B56" w:rsidP="000F5D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2018</w:t>
      </w:r>
      <w:r w:rsidR="000F5D29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 </w:t>
      </w:r>
      <w:r w:rsidR="008E2719"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год.</w:t>
      </w:r>
    </w:p>
    <w:p w:rsidR="000F5D29" w:rsidRDefault="000F5D2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</w:pPr>
    </w:p>
    <w:p w:rsidR="008E2719" w:rsidRPr="000F5D29" w:rsidRDefault="00A31B56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Актуальность</w:t>
      </w:r>
      <w:r w:rsidR="006374FA"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проекта: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История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Ещё с давних времён людей интересовали загадочные явления в природе, которые они не могли объяснить и они стали их боготворить. Создавали себе богов и приклонялись им, чтобы те могли оградить их от бед. И до наших дней сохранились многие праздники, связанные с прославлением природы.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детей данной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 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31B56"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листочки желтеют и краснеют?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опадает листва?»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31B56"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«Откуда берутся туч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Они очень любознательны и хотят все знать, поэтому я решила провести углубленную работу по ознакомлению детей с природой через познавательно-творческую деятельность.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и обогащение знаний детей по лексическим 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темам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31B56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,»Как звери готовятся к зиме?»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Познание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детей об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признаках и явлениях; расширить представление о многообразии и пользе овощей и фруктов;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Коммуникация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диалогическую форму речи, вовлекать детей в разговор во время рассматривания картин; формировать умение вести диалог с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педагогом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слушать и понимать заданный вопрос, понятно отвечать на него.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Социализация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навыки организованного поведения в детском саду; формировать доброжелательное отношение друг к другу.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Художественная литература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рассказывать наизусть небольшие стихотворения; развивать умения драматизировать небольшие отрывки.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Художественное творчество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осенние листья на деревьях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эстетическое восприятие.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познавательно-творческий.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3-4 года.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="00A31B56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недели.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воспитатели, музыкальный работник, родители.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реализации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1006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ННОД</w:t>
      </w:r>
      <w:r w:rsidR="00081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дидактические, коммуникативные, </w:t>
      </w:r>
      <w:r w:rsidR="00A31B56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пальчиковые, малоподвижные,</w:t>
      </w:r>
      <w:r w:rsidR="00081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1B56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театрализованные игры.</w:t>
      </w:r>
      <w:r w:rsidR="00081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беседы, стихи,</w:t>
      </w:r>
      <w:r w:rsidR="00A31B56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сказки,</w:t>
      </w:r>
      <w:r w:rsidR="006374FA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1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загадки, 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</w:t>
      </w:r>
      <w:r w:rsidR="006374FA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атривание иллюстраций, картинок, просмотр мультфильмов</w:t>
      </w:r>
      <w:r w:rsidR="00081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использование магнитофона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прослушивание песен об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1006" w:rsidRPr="000F5D29" w:rsidRDefault="00081006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719" w:rsidRPr="000F5D29" w:rsidRDefault="00081006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E2719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 с родителями.</w:t>
      </w:r>
      <w:r w:rsidRPr="00081006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t xml:space="preserve"> 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Оборудование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магнитофон, музыка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стихи, муляжи фруктов и овощей, ватман с нарисованным деревом, салфетки, краски, кисти, баночки с водой, иллюстрации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контур больших листьев деревьев, клеёнки,клей.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Конечный продукт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развлечение, выставка детских работ, коллективная работа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Осеннее дерево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выставка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золотая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(совместно с родителями)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Обогатятся и расширятся знания детей об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признаках и дарах;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Пополнится словарный запас детей, как активного, так и пассивного словаря.</w:t>
      </w:r>
    </w:p>
    <w:p w:rsidR="008E271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Сформируется активность и заинтересованность в образовательном процессе детей у родителей.</w:t>
      </w:r>
    </w:p>
    <w:p w:rsidR="00081006" w:rsidRPr="000F5D29" w:rsidRDefault="00081006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работы над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проектом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плана совместной работы с детьми, музыкальным работником и 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родителями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материала и оборудования для ННОД, бесед, игр</w:t>
      </w:r>
      <w:r w:rsidR="00955DEC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детьми, папка с иллюстрациями: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золотая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стихи, загадки.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Сотрудничество с родителями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выставке работ на тему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золотая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рецептов заготовок на зиму.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стихотворений об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родителями о необходимом участии, о серьезном отношении к воспитательн</w:t>
      </w:r>
      <w:r w:rsidR="00A1243D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о-образовательному процессу в МБ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 совместно с 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воспитателем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Развлечение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кукольный театр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зайка к зиме готовился»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F0FD7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1243D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осени».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 этап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 по работе с 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ННОД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 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Бунин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«Листопад»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 Ивенсин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«Падают листья»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З. Александрова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 Булатова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«Огуречик, Огуречик»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 и бобовое зёрнышко»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81006" w:rsidRPr="00081006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t xml:space="preserve"> 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Беседы и ННОД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в гости к нам пришла»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«Любимые красоты 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осени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золотая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«Чудесные листья»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F0FD7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«Осень в лесу».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Наблюдения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Проводились ежедневно на прогулках согласно картотеке.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1243D"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«Туча»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 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осеннее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F0FD7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«Грибочки»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Аппликация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коллективная работа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Осеннее дерево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Лепка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«Заготовка овощей на зиму»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«Весёлый огород»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есть что»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«Собираем урожай»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нам 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принесла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55DEC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«Что пропало?»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Пальчиковые игры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«Вышел дождик на прогулку»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«Компот»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капусту рубим»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Осенние листья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F0FD7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,«Ежик».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«Листья»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F0FD7"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«Солнышко и дождик».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 по работе с 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родителями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выставке работ на тему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подбор рецептов для заготовок овощей и фруктов на зиму.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стихотворений об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выставок детских работ совместно с родителями к выставке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золотая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с родителями о необходимом участии, о серьезном отношении к воспитательно-образовательному процессу в ДОУ.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Заключительный этап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выставки детских 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выставки «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золотая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развлечение кукольный театр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зайка к зиме готовился»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1006" w:rsidRDefault="00081006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E2719" w:rsidRPr="00081006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10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Развлечение кукольный театр </w:t>
      </w:r>
      <w:r w:rsidRPr="000810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зайка готовился к зиме»</w:t>
      </w:r>
      <w:r w:rsidRPr="000810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одном сказочном лесу, жил-был Зайчик.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Зв. муз. появляется Зайчик.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весело в лесу скакать, и цветочки на полянке собирать.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Ля,ля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 собирает цветы)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веселился наш Зайчик, пока не подул холодный ветер. И наступила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(посыпать Зайчика желтыми листочками)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 мне холодно! Ой, ой, ой.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давайте споем песенку про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быть, согреем зайчика.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песню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5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Поскакал зайчик по лесу, а навстречу ему ежик.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Зв. музыка появляется ёжик.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Ёж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Фуфты, фуфты. Здравствуй Зайчик, ты что дрожишь?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ёжик, мне холодно.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Ёж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уж наступила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к зиме готовиться.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как?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Ёж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Грибы, яблочки, ягодки собирать. В клубок прятаться и всю зиму спать.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клубок? Это как?</w:t>
      </w:r>
      <w:r w:rsidR="00081006" w:rsidRPr="00081006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t xml:space="preserve"> 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давайте покажем, как ёжик прячется в клубок.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«Ёжик»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укатился ёжик, а наш Зайчик поскакал дальше по лесу….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(скачет)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навстречу ему идет медведь.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Зв. Музыка, появляется медведь.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УУУУ, стало холодно в лесу.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Меда и малины съел я много, а теперь пора в берлогу. УУУУ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Мишенька, а как ты готовишься к зиме?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Заяц косой, пора мишке на покой.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в берлоге всю зиму спать, лапу сладкую сосать.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Лапу сосать?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(пробует свою лапку)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Тьфу, она же не вкусная.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прощаюсь я с тобой.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мне Заяц песню спой.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давайте мишке споем песенку про Зайку.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песню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«Заинька-зайка»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Уснул медведь в своей берлоге, а Зайчик попрыгал по дороге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(прыгает)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навстречу ему бежит лиса.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Зв. муз., появляется лисичка.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зайчик. Какой ты маленький, хорошенький, почему ты дрожишь?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лисичка. Мне холодно, а ещё я тебя боюсь.</w:t>
      </w:r>
    </w:p>
    <w:p w:rsidR="009F0FD7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бойся меня зайчик. Я тебя….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(подходит ближе)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тебя…догоню и съем!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(Зв. муз. Лисичка гонится за Зайчиком, зайчик прячется за деревом)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Заинька, где ты маленький, все равно тебя поймаю и скушаю.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ой. ой, помогите кто ни будь!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поможем Зайчику, громко, громко похлопаем, лисичка подумает, что это охотники и убежит.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(Зв. веселая музыка. дети хлопают, лисичка с 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криком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«Караул охотники»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убегает.)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зайчик в белой шубке)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ребятки. Посмотрите, был я зайчик серенький. А теперь я беленький.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мне зимой. не страшен зверь любой лесной. От лисы и волка я убегу или спрячусь от них в снегу.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(Зв. муз. Зайчик весело прыгает)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мои друзья, поиграю с вами я.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же мои ручки»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закончилась сказка о зайчике. За то, что вы пели и сказку смотрели, вам зайчик детки, приготовил вкусные конфетки.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(Зв. музыка. раздают детям конфетки)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дети удовлетворены проведенной работой и результатами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81006" w:rsidRPr="00081006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t xml:space="preserve"> 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Собран и систематизирован весь материал по теме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знают и называют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большое количество овощей и фруктов;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F5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осенние приметы и явления</w:t>
      </w: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стали более раскрепощены и самостоятельны;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свободной деятельности широко применяют пение песен, пальчиковых упражнений, физических упражнений и подвижных игр.</w:t>
      </w:r>
    </w:p>
    <w:p w:rsidR="008E2719" w:rsidRPr="000F5D29" w:rsidRDefault="008E2719" w:rsidP="000F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родителей появился интерес к образовательному процессу, развитию творчества, знаний и умений у детей.</w:t>
      </w:r>
    </w:p>
    <w:p w:rsidR="00081006" w:rsidRDefault="00081006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8E2719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Приложение</w:t>
      </w:r>
    </w:p>
    <w:p w:rsidR="00081006" w:rsidRPr="00570684" w:rsidRDefault="00081006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u w:val="single"/>
          <w:bdr w:val="none" w:sz="0" w:space="0" w:color="auto" w:frame="1"/>
          <w:lang w:eastAsia="ru-RU"/>
        </w:rPr>
        <w:t>Пальчиковые игры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: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«Вышел дождик на прогулку»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Вышел дождик на прогулку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указательным и средним пальцем </w:t>
      </w: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«шагают»</w:t>
      </w:r>
      <w:r w:rsidR="00081006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)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Он бежал по переулку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по столу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Барабанит по окошку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загибают по одному пальцу на обеих руках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Напугал большую кошку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на каждую строчку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Вымыл зонтики прохожих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Крыши дождик вымыл тоже.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Сразу мокрым город стал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(трясут ладонями,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 стряхивают воду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,</w:t>
      </w:r>
      <w:r w:rsidR="002E3448" w:rsidRPr="005706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Дождик кончился. Устал.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кладут ладони на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стол)</w:t>
      </w:r>
    </w:p>
    <w:p w:rsidR="00081006" w:rsidRDefault="00081006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</w:pP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«</w:t>
      </w:r>
      <w:r w:rsidRPr="0057068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Осенние листья</w:t>
      </w: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»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Раз, два, три, четыре, пять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загибают пальчики на обеих руках начиная с больших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Будем листья собирать.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ритмично сжимают и разжимают кулачки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Листья берёзы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вновь загибают пальчики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Листья рябины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Листики тополя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Листья осины</w:t>
      </w:r>
    </w:p>
    <w:p w:rsidR="00081006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Листики дуба мы соберём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приседают, «шагают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 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по ковру средним и</w:t>
      </w:r>
      <w:r w:rsidR="00081006" w:rsidRP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 </w:t>
      </w:r>
      <w:r w:rsidR="00081006"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указательным пальцами обеих рук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</w:p>
    <w:p w:rsidR="00081006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Маме </w:t>
      </w:r>
      <w:r w:rsidRPr="00570684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>осенний букет отнесём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.</w:t>
      </w:r>
    </w:p>
    <w:p w:rsidR="00081006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 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«Компот»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Будем мы варить компот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левую ладошку держим </w:t>
      </w: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«ковшиком»</w:t>
      </w:r>
      <w:r w:rsidR="00081006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)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,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Фруктов надо много. Вот.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правой </w:t>
      </w: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«мешаем»</w:t>
      </w:r>
      <w:r w:rsidR="00081006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)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Будем яблоки крошить,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имитируем движения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  <w:r w:rsidR="00081006" w:rsidRPr="00081006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t xml:space="preserve"> 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lastRenderedPageBreak/>
        <w:t>Грушу будем мы рубить,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Отожмём лимонный сок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Слив положим и песок.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Варим, варим мы компот.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Снова </w:t>
      </w: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«мешаем»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, </w:t>
      </w: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«угостим»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 разводим руками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</w:p>
    <w:p w:rsidR="008E2719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Угостим честной народ. 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в стороны, вперёд</w:t>
      </w:r>
      <w:r w:rsid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)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.</w:t>
      </w:r>
    </w:p>
    <w:p w:rsidR="00081006" w:rsidRPr="00570684" w:rsidRDefault="00081006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«Капуста»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Мы капусту рубим, рубим; Ребром ладони бить о другую ладонь.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Мы морковку трем, трем; Тереть кулаком о другую ладонь.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Мы капусту солим, солим; Имитация движений.</w:t>
      </w:r>
    </w:p>
    <w:p w:rsidR="008E2719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Мы капусту жмем, жмем. Имитация движений</w:t>
      </w:r>
    </w:p>
    <w:p w:rsidR="00081006" w:rsidRPr="00570684" w:rsidRDefault="00081006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Подвижные игры.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«Листья»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Листья </w:t>
      </w:r>
      <w:r w:rsidRPr="00570684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>осенние тихо кружатся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,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Листья под ноги тихо ложатся.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И под ногами шуршат, шелестят.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Будто опять закружиться хотят.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(Дети, под плавную музыку кружатся, расставив руки в стороны.</w:t>
      </w:r>
    </w:p>
    <w:p w:rsidR="008E2719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Приседают, движения руками влево-вправо. Снова кружатся на носочках).</w:t>
      </w:r>
    </w:p>
    <w:p w:rsidR="00081006" w:rsidRPr="00570684" w:rsidRDefault="00081006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«</w:t>
      </w:r>
      <w:r w:rsidRPr="0057068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Осень</w:t>
      </w:r>
      <w:r w:rsidRPr="00570684">
        <w:rPr>
          <w:rFonts w:ascii="Times New Roman" w:eastAsia="Times New Roman" w:hAnsi="Times New Roman" w:cs="Times New Roman"/>
          <w:i/>
          <w:iCs/>
          <w:color w:val="111111"/>
          <w:sz w:val="32"/>
          <w:szCs w:val="26"/>
          <w:bdr w:val="none" w:sz="0" w:space="0" w:color="auto" w:frame="1"/>
          <w:lang w:eastAsia="ru-RU"/>
        </w:rPr>
        <w:t>»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>Осень</w:t>
      </w: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. По утрам морозы. Дети встают на носочки и поднимают руки вверх,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В рощах жёлтый листопад. а потом приседают. Кружатся на носочках,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Листья около берёзы руки на поясе. Приседают, делают плавные</w:t>
      </w:r>
      <w:r w:rsidR="00081006" w:rsidRP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 </w:t>
      </w:r>
      <w:r w:rsidR="00081006"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движения руками перед собой вправо-влево.</w:t>
      </w:r>
    </w:p>
    <w:p w:rsidR="008E2719" w:rsidRPr="00081006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081006">
        <w:rPr>
          <w:rFonts w:ascii="Times New Roman" w:eastAsia="Times New Roman" w:hAnsi="Times New Roman" w:cs="Times New Roman"/>
          <w:bCs/>
          <w:color w:val="111111"/>
          <w:sz w:val="32"/>
          <w:lang w:eastAsia="ru-RU"/>
        </w:rPr>
        <w:t>Золотым ковром лежат</w:t>
      </w:r>
      <w:r w:rsidRPr="00081006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 xml:space="preserve">. 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В лужах лёд прозрачно-синий. Бегут на носочках, останавливаются. Приседают.</w:t>
      </w:r>
    </w:p>
    <w:p w:rsidR="008E2719" w:rsidRPr="00570684" w:rsidRDefault="008E2719" w:rsidP="00570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70684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На листочках белый иней.</w:t>
      </w:r>
      <w:r w:rsidR="00081006" w:rsidRPr="00081006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t xml:space="preserve"> </w:t>
      </w: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  <w:r w:rsidRPr="000F5D2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47020" cy="2432136"/>
            <wp:effectExtent l="0" t="304800" r="0" b="292014"/>
            <wp:docPr id="3" name="Рисунок 5" descr="C:\Users\Администратор\Desktop\айпад\проект\IMG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айпад\проект\IMG_0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6154" cy="24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D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05160" cy="2394596"/>
            <wp:effectExtent l="0" t="400050" r="0" b="386704"/>
            <wp:docPr id="15" name="Рисунок 7" descr="C:\Users\Администратор\Desktop\айпад\проект\IMG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айпад\проект\IMG_0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4362" cy="23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  <w:r w:rsidRPr="000F5D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05150" cy="2319878"/>
            <wp:effectExtent l="19050" t="0" r="0" b="0"/>
            <wp:docPr id="14" name="Рисунок 1" descr="C:\Users\Администратор\Desktop\IMG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0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17" cy="232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D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76575" cy="2307431"/>
            <wp:effectExtent l="19050" t="0" r="9525" b="0"/>
            <wp:docPr id="16" name="Рисунок 2" descr="C:\Users\Администратор\Desktop\праздник осень\KOWL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аздник осень\KOWL20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</w:p>
    <w:p w:rsidR="000F5D29" w:rsidRDefault="000F5D29" w:rsidP="00570684">
      <w:pPr>
        <w:spacing w:after="0" w:line="240" w:lineRule="auto"/>
        <w:rPr>
          <w:rFonts w:ascii="Times New Roman" w:hAnsi="Times New Roman" w:cs="Times New Roman"/>
        </w:rPr>
      </w:pPr>
    </w:p>
    <w:p w:rsidR="001B491C" w:rsidRPr="00570684" w:rsidRDefault="001B491C" w:rsidP="00570684">
      <w:pPr>
        <w:spacing w:after="0" w:line="240" w:lineRule="auto"/>
        <w:rPr>
          <w:rFonts w:ascii="Times New Roman" w:hAnsi="Times New Roman" w:cs="Times New Roman"/>
        </w:rPr>
      </w:pPr>
    </w:p>
    <w:sectPr w:rsidR="001B491C" w:rsidRPr="00570684" w:rsidSect="000F5D29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9A" w:rsidRDefault="002B219A" w:rsidP="00570684">
      <w:pPr>
        <w:spacing w:after="0" w:line="240" w:lineRule="auto"/>
      </w:pPr>
      <w:r>
        <w:separator/>
      </w:r>
    </w:p>
  </w:endnote>
  <w:endnote w:type="continuationSeparator" w:id="1">
    <w:p w:rsidR="002B219A" w:rsidRDefault="002B219A" w:rsidP="0057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3550"/>
      <w:docPartObj>
        <w:docPartGallery w:val="Page Numbers (Bottom of Page)"/>
        <w:docPartUnique/>
      </w:docPartObj>
    </w:sdtPr>
    <w:sdtContent>
      <w:p w:rsidR="00570684" w:rsidRDefault="002B2F43">
        <w:pPr>
          <w:pStyle w:val="a9"/>
          <w:jc w:val="center"/>
        </w:pPr>
        <w:fldSimple w:instr=" PAGE   \* MERGEFORMAT ">
          <w:r w:rsidR="00396D9F">
            <w:rPr>
              <w:noProof/>
            </w:rPr>
            <w:t>2</w:t>
          </w:r>
        </w:fldSimple>
      </w:p>
    </w:sdtContent>
  </w:sdt>
  <w:p w:rsidR="00570684" w:rsidRDefault="005706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9A" w:rsidRDefault="002B219A" w:rsidP="00570684">
      <w:pPr>
        <w:spacing w:after="0" w:line="240" w:lineRule="auto"/>
      </w:pPr>
      <w:r>
        <w:separator/>
      </w:r>
    </w:p>
  </w:footnote>
  <w:footnote w:type="continuationSeparator" w:id="1">
    <w:p w:rsidR="002B219A" w:rsidRDefault="002B219A" w:rsidP="00570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719"/>
    <w:rsid w:val="00002DDD"/>
    <w:rsid w:val="00005330"/>
    <w:rsid w:val="000218A3"/>
    <w:rsid w:val="000234FC"/>
    <w:rsid w:val="00023CEF"/>
    <w:rsid w:val="000249FD"/>
    <w:rsid w:val="00024B75"/>
    <w:rsid w:val="00030E51"/>
    <w:rsid w:val="00032499"/>
    <w:rsid w:val="000429FF"/>
    <w:rsid w:val="000465D6"/>
    <w:rsid w:val="00046C0D"/>
    <w:rsid w:val="0005142D"/>
    <w:rsid w:val="000543CE"/>
    <w:rsid w:val="00060F61"/>
    <w:rsid w:val="00061BDC"/>
    <w:rsid w:val="00066F95"/>
    <w:rsid w:val="00074100"/>
    <w:rsid w:val="0007457E"/>
    <w:rsid w:val="0007714A"/>
    <w:rsid w:val="00081006"/>
    <w:rsid w:val="00086C74"/>
    <w:rsid w:val="000870C3"/>
    <w:rsid w:val="00092BDC"/>
    <w:rsid w:val="000955EC"/>
    <w:rsid w:val="000A1F52"/>
    <w:rsid w:val="000A4C28"/>
    <w:rsid w:val="000B56D0"/>
    <w:rsid w:val="000B7764"/>
    <w:rsid w:val="000C35EA"/>
    <w:rsid w:val="000D03DE"/>
    <w:rsid w:val="000D2E3E"/>
    <w:rsid w:val="000D4138"/>
    <w:rsid w:val="000E2483"/>
    <w:rsid w:val="000E3090"/>
    <w:rsid w:val="000F2E21"/>
    <w:rsid w:val="000F510D"/>
    <w:rsid w:val="000F5D29"/>
    <w:rsid w:val="001066A5"/>
    <w:rsid w:val="00107FCB"/>
    <w:rsid w:val="00110762"/>
    <w:rsid w:val="001143C4"/>
    <w:rsid w:val="00120AE4"/>
    <w:rsid w:val="001210E3"/>
    <w:rsid w:val="00124718"/>
    <w:rsid w:val="00131DF8"/>
    <w:rsid w:val="00133E1E"/>
    <w:rsid w:val="001411A5"/>
    <w:rsid w:val="00144BDC"/>
    <w:rsid w:val="00147281"/>
    <w:rsid w:val="00147FBC"/>
    <w:rsid w:val="0015027D"/>
    <w:rsid w:val="00150609"/>
    <w:rsid w:val="00164855"/>
    <w:rsid w:val="00167A99"/>
    <w:rsid w:val="00171220"/>
    <w:rsid w:val="0017185F"/>
    <w:rsid w:val="00177FD1"/>
    <w:rsid w:val="001806D6"/>
    <w:rsid w:val="00182641"/>
    <w:rsid w:val="00185495"/>
    <w:rsid w:val="001869D1"/>
    <w:rsid w:val="00193CBA"/>
    <w:rsid w:val="00193D46"/>
    <w:rsid w:val="001948EF"/>
    <w:rsid w:val="00195E1A"/>
    <w:rsid w:val="001A2DB2"/>
    <w:rsid w:val="001A4948"/>
    <w:rsid w:val="001A543B"/>
    <w:rsid w:val="001B1A89"/>
    <w:rsid w:val="001B491C"/>
    <w:rsid w:val="001B6F38"/>
    <w:rsid w:val="001C0DB9"/>
    <w:rsid w:val="001C157E"/>
    <w:rsid w:val="001C4F7E"/>
    <w:rsid w:val="001D6568"/>
    <w:rsid w:val="001D7B29"/>
    <w:rsid w:val="001E4B50"/>
    <w:rsid w:val="001E50F7"/>
    <w:rsid w:val="001E7BAB"/>
    <w:rsid w:val="00204BA5"/>
    <w:rsid w:val="002056D8"/>
    <w:rsid w:val="0020579D"/>
    <w:rsid w:val="00207A9F"/>
    <w:rsid w:val="00207C13"/>
    <w:rsid w:val="00217007"/>
    <w:rsid w:val="002257C8"/>
    <w:rsid w:val="002278DE"/>
    <w:rsid w:val="0023093D"/>
    <w:rsid w:val="00236E10"/>
    <w:rsid w:val="00251DE2"/>
    <w:rsid w:val="0025307D"/>
    <w:rsid w:val="00261267"/>
    <w:rsid w:val="002651B4"/>
    <w:rsid w:val="0026727B"/>
    <w:rsid w:val="002676AB"/>
    <w:rsid w:val="00267DE1"/>
    <w:rsid w:val="00272412"/>
    <w:rsid w:val="002733DF"/>
    <w:rsid w:val="0028155E"/>
    <w:rsid w:val="00281742"/>
    <w:rsid w:val="00281D2C"/>
    <w:rsid w:val="002857E7"/>
    <w:rsid w:val="002939CA"/>
    <w:rsid w:val="002A2029"/>
    <w:rsid w:val="002A20E7"/>
    <w:rsid w:val="002A3656"/>
    <w:rsid w:val="002A59C8"/>
    <w:rsid w:val="002B219A"/>
    <w:rsid w:val="002B2F43"/>
    <w:rsid w:val="002C0ADA"/>
    <w:rsid w:val="002C0B86"/>
    <w:rsid w:val="002C1C88"/>
    <w:rsid w:val="002C3BFD"/>
    <w:rsid w:val="002C5A2A"/>
    <w:rsid w:val="002C7F4B"/>
    <w:rsid w:val="002D0B7F"/>
    <w:rsid w:val="002D2046"/>
    <w:rsid w:val="002E3448"/>
    <w:rsid w:val="002E4A7D"/>
    <w:rsid w:val="002E54D4"/>
    <w:rsid w:val="002F23C3"/>
    <w:rsid w:val="002F2E81"/>
    <w:rsid w:val="002F3CDB"/>
    <w:rsid w:val="00301523"/>
    <w:rsid w:val="00307E19"/>
    <w:rsid w:val="00326EC0"/>
    <w:rsid w:val="003335DA"/>
    <w:rsid w:val="00333C77"/>
    <w:rsid w:val="003344C2"/>
    <w:rsid w:val="00334D6D"/>
    <w:rsid w:val="00337741"/>
    <w:rsid w:val="00345B92"/>
    <w:rsid w:val="00347F04"/>
    <w:rsid w:val="00350A3C"/>
    <w:rsid w:val="00356112"/>
    <w:rsid w:val="00362CFB"/>
    <w:rsid w:val="00364C5D"/>
    <w:rsid w:val="0036740B"/>
    <w:rsid w:val="00371499"/>
    <w:rsid w:val="00372B20"/>
    <w:rsid w:val="0037339C"/>
    <w:rsid w:val="003744D0"/>
    <w:rsid w:val="003829CF"/>
    <w:rsid w:val="00383BBB"/>
    <w:rsid w:val="00392642"/>
    <w:rsid w:val="00396D9F"/>
    <w:rsid w:val="0039750D"/>
    <w:rsid w:val="003A1044"/>
    <w:rsid w:val="003A1ADA"/>
    <w:rsid w:val="003A354C"/>
    <w:rsid w:val="003A4348"/>
    <w:rsid w:val="003B2504"/>
    <w:rsid w:val="003B65BA"/>
    <w:rsid w:val="003B7DDC"/>
    <w:rsid w:val="003C03AE"/>
    <w:rsid w:val="003C0CB1"/>
    <w:rsid w:val="003C111D"/>
    <w:rsid w:val="003C3BC8"/>
    <w:rsid w:val="003D2CCA"/>
    <w:rsid w:val="003D4288"/>
    <w:rsid w:val="003E47EB"/>
    <w:rsid w:val="004012C2"/>
    <w:rsid w:val="004042C3"/>
    <w:rsid w:val="00404486"/>
    <w:rsid w:val="004059C0"/>
    <w:rsid w:val="00405DC4"/>
    <w:rsid w:val="004234E2"/>
    <w:rsid w:val="00425D83"/>
    <w:rsid w:val="004476DD"/>
    <w:rsid w:val="00450237"/>
    <w:rsid w:val="00456FCC"/>
    <w:rsid w:val="004619C5"/>
    <w:rsid w:val="00461EB2"/>
    <w:rsid w:val="0046606F"/>
    <w:rsid w:val="0047799F"/>
    <w:rsid w:val="0048072D"/>
    <w:rsid w:val="00485A4D"/>
    <w:rsid w:val="004914E1"/>
    <w:rsid w:val="00492D9E"/>
    <w:rsid w:val="00497265"/>
    <w:rsid w:val="004A21D7"/>
    <w:rsid w:val="004A43FC"/>
    <w:rsid w:val="004A7BB0"/>
    <w:rsid w:val="004B170D"/>
    <w:rsid w:val="004B4E5E"/>
    <w:rsid w:val="004B69DC"/>
    <w:rsid w:val="004C20BC"/>
    <w:rsid w:val="004C4DE8"/>
    <w:rsid w:val="004C5263"/>
    <w:rsid w:val="004C5502"/>
    <w:rsid w:val="004D004B"/>
    <w:rsid w:val="004D21F4"/>
    <w:rsid w:val="004E2730"/>
    <w:rsid w:val="004F324E"/>
    <w:rsid w:val="004F3E23"/>
    <w:rsid w:val="004F4681"/>
    <w:rsid w:val="004F780C"/>
    <w:rsid w:val="004F7A19"/>
    <w:rsid w:val="005006F6"/>
    <w:rsid w:val="00501CB4"/>
    <w:rsid w:val="00503623"/>
    <w:rsid w:val="00513094"/>
    <w:rsid w:val="00521B3C"/>
    <w:rsid w:val="00522434"/>
    <w:rsid w:val="00523872"/>
    <w:rsid w:val="00526ADD"/>
    <w:rsid w:val="00526BB5"/>
    <w:rsid w:val="00526D6F"/>
    <w:rsid w:val="00527B18"/>
    <w:rsid w:val="00530048"/>
    <w:rsid w:val="0053428B"/>
    <w:rsid w:val="005351B7"/>
    <w:rsid w:val="00537BD5"/>
    <w:rsid w:val="0054198E"/>
    <w:rsid w:val="00545902"/>
    <w:rsid w:val="00547792"/>
    <w:rsid w:val="00563954"/>
    <w:rsid w:val="00570684"/>
    <w:rsid w:val="00572AB5"/>
    <w:rsid w:val="0057763B"/>
    <w:rsid w:val="005941BB"/>
    <w:rsid w:val="005948E1"/>
    <w:rsid w:val="00594AB1"/>
    <w:rsid w:val="00596915"/>
    <w:rsid w:val="005A1CB7"/>
    <w:rsid w:val="005A5644"/>
    <w:rsid w:val="005A63AB"/>
    <w:rsid w:val="005A71D7"/>
    <w:rsid w:val="005B0B15"/>
    <w:rsid w:val="005B2BF4"/>
    <w:rsid w:val="005B573B"/>
    <w:rsid w:val="005C0538"/>
    <w:rsid w:val="005C7C2B"/>
    <w:rsid w:val="005D015E"/>
    <w:rsid w:val="005D1D49"/>
    <w:rsid w:val="005D3D52"/>
    <w:rsid w:val="005D7C84"/>
    <w:rsid w:val="005D7C92"/>
    <w:rsid w:val="005E1372"/>
    <w:rsid w:val="005E43C5"/>
    <w:rsid w:val="005E4F94"/>
    <w:rsid w:val="005E53BA"/>
    <w:rsid w:val="005E57E9"/>
    <w:rsid w:val="005E7CD6"/>
    <w:rsid w:val="005F54DF"/>
    <w:rsid w:val="005F63E5"/>
    <w:rsid w:val="005F6D94"/>
    <w:rsid w:val="0060169F"/>
    <w:rsid w:val="006040F3"/>
    <w:rsid w:val="006126FA"/>
    <w:rsid w:val="00613371"/>
    <w:rsid w:val="00616ED0"/>
    <w:rsid w:val="00617329"/>
    <w:rsid w:val="00620BF0"/>
    <w:rsid w:val="00627E58"/>
    <w:rsid w:val="00631ADD"/>
    <w:rsid w:val="006374FA"/>
    <w:rsid w:val="006412D6"/>
    <w:rsid w:val="006509E4"/>
    <w:rsid w:val="0065330F"/>
    <w:rsid w:val="006563A6"/>
    <w:rsid w:val="00656A4C"/>
    <w:rsid w:val="00661BC1"/>
    <w:rsid w:val="006622DF"/>
    <w:rsid w:val="00670D14"/>
    <w:rsid w:val="00671F2B"/>
    <w:rsid w:val="00674DFD"/>
    <w:rsid w:val="00676417"/>
    <w:rsid w:val="00681D19"/>
    <w:rsid w:val="0068308B"/>
    <w:rsid w:val="006845D9"/>
    <w:rsid w:val="00684F00"/>
    <w:rsid w:val="006A72F1"/>
    <w:rsid w:val="006B209B"/>
    <w:rsid w:val="006B7C15"/>
    <w:rsid w:val="006B7E58"/>
    <w:rsid w:val="006C3D1D"/>
    <w:rsid w:val="006C57E6"/>
    <w:rsid w:val="006D29DF"/>
    <w:rsid w:val="006D59DC"/>
    <w:rsid w:val="006D6ECA"/>
    <w:rsid w:val="006D790D"/>
    <w:rsid w:val="006E2658"/>
    <w:rsid w:val="006F1914"/>
    <w:rsid w:val="00704D64"/>
    <w:rsid w:val="0070674B"/>
    <w:rsid w:val="00706DB2"/>
    <w:rsid w:val="00711603"/>
    <w:rsid w:val="00711E64"/>
    <w:rsid w:val="007219B9"/>
    <w:rsid w:val="0072241D"/>
    <w:rsid w:val="00730040"/>
    <w:rsid w:val="00731D57"/>
    <w:rsid w:val="0074014F"/>
    <w:rsid w:val="00744635"/>
    <w:rsid w:val="00744B53"/>
    <w:rsid w:val="00745E73"/>
    <w:rsid w:val="0075483E"/>
    <w:rsid w:val="00760E84"/>
    <w:rsid w:val="00762A75"/>
    <w:rsid w:val="00767449"/>
    <w:rsid w:val="007678E6"/>
    <w:rsid w:val="007736E2"/>
    <w:rsid w:val="007757BA"/>
    <w:rsid w:val="00782B23"/>
    <w:rsid w:val="00793CE4"/>
    <w:rsid w:val="007A1825"/>
    <w:rsid w:val="007C1A73"/>
    <w:rsid w:val="007C1EA8"/>
    <w:rsid w:val="007C3114"/>
    <w:rsid w:val="007D11F9"/>
    <w:rsid w:val="007D2B6C"/>
    <w:rsid w:val="007E64FC"/>
    <w:rsid w:val="0081173D"/>
    <w:rsid w:val="0081603B"/>
    <w:rsid w:val="00816102"/>
    <w:rsid w:val="00817C4B"/>
    <w:rsid w:val="008249AC"/>
    <w:rsid w:val="008252C4"/>
    <w:rsid w:val="00836398"/>
    <w:rsid w:val="008415E8"/>
    <w:rsid w:val="00845050"/>
    <w:rsid w:val="00847081"/>
    <w:rsid w:val="00850F2A"/>
    <w:rsid w:val="00873920"/>
    <w:rsid w:val="00875BDF"/>
    <w:rsid w:val="00881E95"/>
    <w:rsid w:val="0088382A"/>
    <w:rsid w:val="00887451"/>
    <w:rsid w:val="00897CE8"/>
    <w:rsid w:val="008A3247"/>
    <w:rsid w:val="008A484C"/>
    <w:rsid w:val="008B07B5"/>
    <w:rsid w:val="008C19A7"/>
    <w:rsid w:val="008C617D"/>
    <w:rsid w:val="008C63B4"/>
    <w:rsid w:val="008D20D8"/>
    <w:rsid w:val="008E2719"/>
    <w:rsid w:val="008F19D0"/>
    <w:rsid w:val="008F5D02"/>
    <w:rsid w:val="00900AF8"/>
    <w:rsid w:val="00903BB7"/>
    <w:rsid w:val="00911092"/>
    <w:rsid w:val="00911542"/>
    <w:rsid w:val="009131B8"/>
    <w:rsid w:val="00916AEE"/>
    <w:rsid w:val="0092382C"/>
    <w:rsid w:val="009268F2"/>
    <w:rsid w:val="009321B0"/>
    <w:rsid w:val="00933203"/>
    <w:rsid w:val="00942883"/>
    <w:rsid w:val="00943285"/>
    <w:rsid w:val="00955DEC"/>
    <w:rsid w:val="009662E4"/>
    <w:rsid w:val="009716D4"/>
    <w:rsid w:val="009758ED"/>
    <w:rsid w:val="00975E69"/>
    <w:rsid w:val="00987FE4"/>
    <w:rsid w:val="009908CE"/>
    <w:rsid w:val="009911A0"/>
    <w:rsid w:val="00991C58"/>
    <w:rsid w:val="009A1FE5"/>
    <w:rsid w:val="009A596D"/>
    <w:rsid w:val="009B5F31"/>
    <w:rsid w:val="009B799B"/>
    <w:rsid w:val="009B7B4A"/>
    <w:rsid w:val="009C0E2F"/>
    <w:rsid w:val="009C18A6"/>
    <w:rsid w:val="009C60CB"/>
    <w:rsid w:val="009D1383"/>
    <w:rsid w:val="009D24DD"/>
    <w:rsid w:val="009D50F9"/>
    <w:rsid w:val="009E2430"/>
    <w:rsid w:val="009E52EA"/>
    <w:rsid w:val="009E6020"/>
    <w:rsid w:val="009E683A"/>
    <w:rsid w:val="009F0E90"/>
    <w:rsid w:val="009F0FD7"/>
    <w:rsid w:val="009F64FD"/>
    <w:rsid w:val="00A03E38"/>
    <w:rsid w:val="00A07047"/>
    <w:rsid w:val="00A1243D"/>
    <w:rsid w:val="00A20217"/>
    <w:rsid w:val="00A20F7F"/>
    <w:rsid w:val="00A2367F"/>
    <w:rsid w:val="00A2448F"/>
    <w:rsid w:val="00A2730E"/>
    <w:rsid w:val="00A31B56"/>
    <w:rsid w:val="00A4049E"/>
    <w:rsid w:val="00A40EA0"/>
    <w:rsid w:val="00A420EF"/>
    <w:rsid w:val="00A44622"/>
    <w:rsid w:val="00A452CC"/>
    <w:rsid w:val="00A45908"/>
    <w:rsid w:val="00A550D8"/>
    <w:rsid w:val="00A56531"/>
    <w:rsid w:val="00A57870"/>
    <w:rsid w:val="00A71B5B"/>
    <w:rsid w:val="00A81CD5"/>
    <w:rsid w:val="00A8223B"/>
    <w:rsid w:val="00A90143"/>
    <w:rsid w:val="00A9014B"/>
    <w:rsid w:val="00A969EC"/>
    <w:rsid w:val="00AA0943"/>
    <w:rsid w:val="00AA4FDC"/>
    <w:rsid w:val="00AB2B3A"/>
    <w:rsid w:val="00AB3DA3"/>
    <w:rsid w:val="00AB4A78"/>
    <w:rsid w:val="00AB7AAE"/>
    <w:rsid w:val="00AD566C"/>
    <w:rsid w:val="00AD5E61"/>
    <w:rsid w:val="00AE76E0"/>
    <w:rsid w:val="00AF37DC"/>
    <w:rsid w:val="00AF3C11"/>
    <w:rsid w:val="00B04F4E"/>
    <w:rsid w:val="00B05071"/>
    <w:rsid w:val="00B06DB6"/>
    <w:rsid w:val="00B17DC6"/>
    <w:rsid w:val="00B21394"/>
    <w:rsid w:val="00B2275C"/>
    <w:rsid w:val="00B23947"/>
    <w:rsid w:val="00B25BD0"/>
    <w:rsid w:val="00B27EFD"/>
    <w:rsid w:val="00B30183"/>
    <w:rsid w:val="00B43F29"/>
    <w:rsid w:val="00B45007"/>
    <w:rsid w:val="00B504C6"/>
    <w:rsid w:val="00B54004"/>
    <w:rsid w:val="00B7393A"/>
    <w:rsid w:val="00B76814"/>
    <w:rsid w:val="00B771A5"/>
    <w:rsid w:val="00B77FDF"/>
    <w:rsid w:val="00B85D7A"/>
    <w:rsid w:val="00B92266"/>
    <w:rsid w:val="00B9241E"/>
    <w:rsid w:val="00B924D1"/>
    <w:rsid w:val="00B93894"/>
    <w:rsid w:val="00B94FC3"/>
    <w:rsid w:val="00B95AB7"/>
    <w:rsid w:val="00B968B2"/>
    <w:rsid w:val="00BA2379"/>
    <w:rsid w:val="00BA2484"/>
    <w:rsid w:val="00BB48EC"/>
    <w:rsid w:val="00BB750E"/>
    <w:rsid w:val="00BC3CC7"/>
    <w:rsid w:val="00BC51CB"/>
    <w:rsid w:val="00BC7432"/>
    <w:rsid w:val="00BD497F"/>
    <w:rsid w:val="00BE5DB6"/>
    <w:rsid w:val="00BE6BE3"/>
    <w:rsid w:val="00BF1B0B"/>
    <w:rsid w:val="00C11B3D"/>
    <w:rsid w:val="00C12041"/>
    <w:rsid w:val="00C12BE2"/>
    <w:rsid w:val="00C15FB2"/>
    <w:rsid w:val="00C20101"/>
    <w:rsid w:val="00C205E9"/>
    <w:rsid w:val="00C23F1A"/>
    <w:rsid w:val="00C2642D"/>
    <w:rsid w:val="00C26904"/>
    <w:rsid w:val="00C26FA6"/>
    <w:rsid w:val="00C27342"/>
    <w:rsid w:val="00C30F4F"/>
    <w:rsid w:val="00C33992"/>
    <w:rsid w:val="00C423B3"/>
    <w:rsid w:val="00C44A2F"/>
    <w:rsid w:val="00C53A42"/>
    <w:rsid w:val="00C60979"/>
    <w:rsid w:val="00C63BB4"/>
    <w:rsid w:val="00C71AC4"/>
    <w:rsid w:val="00C724CD"/>
    <w:rsid w:val="00C75826"/>
    <w:rsid w:val="00C817EF"/>
    <w:rsid w:val="00C87592"/>
    <w:rsid w:val="00C90797"/>
    <w:rsid w:val="00C93096"/>
    <w:rsid w:val="00CA098A"/>
    <w:rsid w:val="00CB69C3"/>
    <w:rsid w:val="00CC227A"/>
    <w:rsid w:val="00CC4EEC"/>
    <w:rsid w:val="00CD476F"/>
    <w:rsid w:val="00CE02CF"/>
    <w:rsid w:val="00CE4079"/>
    <w:rsid w:val="00CE517B"/>
    <w:rsid w:val="00CF37A6"/>
    <w:rsid w:val="00CF38F1"/>
    <w:rsid w:val="00CF3EB1"/>
    <w:rsid w:val="00CF3ED9"/>
    <w:rsid w:val="00CF518F"/>
    <w:rsid w:val="00D05E92"/>
    <w:rsid w:val="00D11CC6"/>
    <w:rsid w:val="00D13787"/>
    <w:rsid w:val="00D16B01"/>
    <w:rsid w:val="00D2742D"/>
    <w:rsid w:val="00D32E7F"/>
    <w:rsid w:val="00D33C1D"/>
    <w:rsid w:val="00D4095A"/>
    <w:rsid w:val="00D42712"/>
    <w:rsid w:val="00D45841"/>
    <w:rsid w:val="00D465A7"/>
    <w:rsid w:val="00D519C9"/>
    <w:rsid w:val="00D5432E"/>
    <w:rsid w:val="00D577A0"/>
    <w:rsid w:val="00D70974"/>
    <w:rsid w:val="00D73E54"/>
    <w:rsid w:val="00D74B54"/>
    <w:rsid w:val="00D8365C"/>
    <w:rsid w:val="00D83AD7"/>
    <w:rsid w:val="00D9208A"/>
    <w:rsid w:val="00D93B40"/>
    <w:rsid w:val="00D9520E"/>
    <w:rsid w:val="00DA1456"/>
    <w:rsid w:val="00DA6166"/>
    <w:rsid w:val="00DB1064"/>
    <w:rsid w:val="00DB3811"/>
    <w:rsid w:val="00DC5BFC"/>
    <w:rsid w:val="00DD2320"/>
    <w:rsid w:val="00DD7FD7"/>
    <w:rsid w:val="00DE3E78"/>
    <w:rsid w:val="00DE5F5D"/>
    <w:rsid w:val="00DF0BCE"/>
    <w:rsid w:val="00DF4091"/>
    <w:rsid w:val="00DF446A"/>
    <w:rsid w:val="00DF6AE4"/>
    <w:rsid w:val="00DF7E93"/>
    <w:rsid w:val="00E00237"/>
    <w:rsid w:val="00E00532"/>
    <w:rsid w:val="00E01AAC"/>
    <w:rsid w:val="00E05280"/>
    <w:rsid w:val="00E16199"/>
    <w:rsid w:val="00E168A8"/>
    <w:rsid w:val="00E169FA"/>
    <w:rsid w:val="00E16C1E"/>
    <w:rsid w:val="00E17BA3"/>
    <w:rsid w:val="00E30C18"/>
    <w:rsid w:val="00E33435"/>
    <w:rsid w:val="00E37441"/>
    <w:rsid w:val="00E46D6B"/>
    <w:rsid w:val="00E56330"/>
    <w:rsid w:val="00E61369"/>
    <w:rsid w:val="00E70410"/>
    <w:rsid w:val="00E737AF"/>
    <w:rsid w:val="00E73840"/>
    <w:rsid w:val="00E7390D"/>
    <w:rsid w:val="00E76AFC"/>
    <w:rsid w:val="00E837BC"/>
    <w:rsid w:val="00E863FF"/>
    <w:rsid w:val="00EA27EC"/>
    <w:rsid w:val="00EB063D"/>
    <w:rsid w:val="00EC20DE"/>
    <w:rsid w:val="00EC3B34"/>
    <w:rsid w:val="00EC5705"/>
    <w:rsid w:val="00EC6B6A"/>
    <w:rsid w:val="00ED0D67"/>
    <w:rsid w:val="00ED313F"/>
    <w:rsid w:val="00ED4B4D"/>
    <w:rsid w:val="00ED640A"/>
    <w:rsid w:val="00EE1131"/>
    <w:rsid w:val="00EE2772"/>
    <w:rsid w:val="00EE4682"/>
    <w:rsid w:val="00EE4C15"/>
    <w:rsid w:val="00EE5787"/>
    <w:rsid w:val="00EE603C"/>
    <w:rsid w:val="00EF3196"/>
    <w:rsid w:val="00F031EC"/>
    <w:rsid w:val="00F068DD"/>
    <w:rsid w:val="00F07942"/>
    <w:rsid w:val="00F111DC"/>
    <w:rsid w:val="00F13CB5"/>
    <w:rsid w:val="00F173E4"/>
    <w:rsid w:val="00F203B8"/>
    <w:rsid w:val="00F20E1A"/>
    <w:rsid w:val="00F24DFC"/>
    <w:rsid w:val="00F25BE2"/>
    <w:rsid w:val="00F355DF"/>
    <w:rsid w:val="00F456FC"/>
    <w:rsid w:val="00F50845"/>
    <w:rsid w:val="00F55590"/>
    <w:rsid w:val="00F56ADC"/>
    <w:rsid w:val="00F717EB"/>
    <w:rsid w:val="00F767EF"/>
    <w:rsid w:val="00F83333"/>
    <w:rsid w:val="00F84EDC"/>
    <w:rsid w:val="00FA2208"/>
    <w:rsid w:val="00FA348B"/>
    <w:rsid w:val="00FA5D1E"/>
    <w:rsid w:val="00FB15B4"/>
    <w:rsid w:val="00FB3ADF"/>
    <w:rsid w:val="00FC01F3"/>
    <w:rsid w:val="00FC1B97"/>
    <w:rsid w:val="00FE2C4F"/>
    <w:rsid w:val="00FE39CA"/>
    <w:rsid w:val="00FE4C31"/>
    <w:rsid w:val="00FE559C"/>
    <w:rsid w:val="00FE7222"/>
    <w:rsid w:val="00FF3201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1C"/>
  </w:style>
  <w:style w:type="paragraph" w:styleId="1">
    <w:name w:val="heading 1"/>
    <w:basedOn w:val="a"/>
    <w:link w:val="10"/>
    <w:uiPriority w:val="9"/>
    <w:qFormat/>
    <w:rsid w:val="008E2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7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7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7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0684"/>
  </w:style>
  <w:style w:type="paragraph" w:styleId="a9">
    <w:name w:val="footer"/>
    <w:basedOn w:val="a"/>
    <w:link w:val="aa"/>
    <w:uiPriority w:val="99"/>
    <w:unhideWhenUsed/>
    <w:rsid w:val="0057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</cp:lastModifiedBy>
  <cp:revision>3</cp:revision>
  <dcterms:created xsi:type="dcterms:W3CDTF">2022-11-28T09:11:00Z</dcterms:created>
  <dcterms:modified xsi:type="dcterms:W3CDTF">2022-11-28T09:12:00Z</dcterms:modified>
</cp:coreProperties>
</file>