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719" w:rsidRPr="00570684" w:rsidRDefault="008E2719" w:rsidP="0057068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2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2"/>
          <w:lang w:eastAsia="ru-RU"/>
        </w:rPr>
        <w:t>Педагогический проект «Осень золотая!» во 2 младшей группе</w:t>
      </w:r>
    </w:p>
    <w:p w:rsidR="008E2719" w:rsidRPr="00570684" w:rsidRDefault="008E2719" w:rsidP="005706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7"/>
          <w:lang w:eastAsia="ru-RU"/>
        </w:rPr>
        <w:br/>
        <w:t>Педагогический проект «Осень золотая!» во 2 младшей группе</w:t>
      </w:r>
    </w:p>
    <w:p w:rsidR="008E2719" w:rsidRPr="00570684" w:rsidRDefault="00A31B56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Муниципальное бюджетное</w:t>
      </w:r>
      <w:r w:rsidR="008E2719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дошкольное образовательное учреждение</w:t>
      </w:r>
    </w:p>
    <w:p w:rsidR="008E2719" w:rsidRPr="00570684" w:rsidRDefault="00A31B56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детский сад №5 города Беслана</w:t>
      </w:r>
      <w:r w:rsidR="008E2719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Познавательно – творческий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!»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2 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младшая группа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Разработала воспитатель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A31B56" w:rsidP="005706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Конева Марина Витальевна</w:t>
      </w:r>
      <w:r w:rsidR="008E2719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A31B56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2018</w:t>
      </w:r>
      <w:r w:rsidR="008E2719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год.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!»</w:t>
      </w:r>
      <w:r w:rsidR="00A31B56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 Актуальность</w:t>
      </w:r>
      <w:r w:rsidR="006374FA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 </w:t>
      </w:r>
      <w:r w:rsidR="00A31B56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проекта: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История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Ещё с давних времён людей интересовали загадочные явления в природе, которые они не могли объяснить и они стали их боготворить. Создавали себе богов и приклонялись им, чтобы те могли оградить их от бед. И до наших дней сохранились многие праздники, связанные с прославлением природы.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Проблема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У детей данной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группы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вопросы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="00A31B56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«Почему листочки желтеют и краснеют?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?»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«Зачем опадает листва?»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="00A31B56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«Откуда берутся туч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?»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и т. д. Они очень любознательны и хотят все знать, поэтому я решила провести углубленную работу по ознакомлению детей с природой через познавательно-творческую деятельность.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Цель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Расширение и обогащение знаний детей по лексическим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темам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«Овощи»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«Фрукты»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proofErr w:type="gramStart"/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,»</w:t>
      </w:r>
      <w:proofErr w:type="gramEnd"/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Как звери готовятся к зиме?»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Задачи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Познание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расширять знания детей об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её признаках и явлениях; расширить представление о многообразии и пользе овощей и фруктов;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Коммуникация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развивать диалогическую форму речи, вовлекать детей в разговор во время рассматривания картин; формировать умение вести диалог с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педагогом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слушать и понимать заданный вопрос, понятно отвечать на него.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lastRenderedPageBreak/>
        <w:t>Социализация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развивать навыки организованного поведения в детском саду; формировать доброжелательное отношение друг к другу.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Художественная литература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развивать умение рассказывать наизусть небольшие стихотворения; развивать умения драматизировать небольшие отрывки.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Художественное творчество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передавать в рисунке красоту окружающей природы; обращать внимание на подбор цвета, соответствующего изображаемому предмету; развивать умение ритмично наносить пятна, мазки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осенние листья на деревьях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; развивать эстетическое восприятие.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Музыка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Вид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познавательно-творческий.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Возраст детей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3-4 года.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Продолжительность</w:t>
      </w:r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3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недели.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Участники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дети, воспитатели, музыкальный работник, родители.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Форма реализации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ННОД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дидактические, коммуникативные, </w:t>
      </w:r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пальчиковые, малоподвижные</w:t>
      </w:r>
      <w:proofErr w:type="gramStart"/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,</w:t>
      </w:r>
      <w:proofErr w:type="gramEnd"/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театрализованные игры.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беседы, стихи,</w:t>
      </w:r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сказки,</w:t>
      </w:r>
      <w:r w:rsidR="006374FA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r w:rsidR="00A31B56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загадки.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рассм</w:t>
      </w:r>
      <w:r w:rsidR="006374FA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атривание иллюстраций, картинок, просмотр мультфильмов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использование магнитофона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прослушивание песен об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работа с родителями.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Оборудование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магнитофон, музыка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стихи, муляжи фруктов и овощей, ватман с нарисованным деревом, салфетки, краски, кисти, баночки с водой, иллюстрации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, контур больших листьев деревьев,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клеёнки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,к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лей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Конечный продукт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развлечение, выставка детских работ, коллективная работа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Осеннее дерево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выставка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(совместно с родителями)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Предполагаемый результат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Обогатятся и расширятся знания детей об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её признаках и дарах;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lastRenderedPageBreak/>
        <w:t>Пополнится словарный запас детей, как активного, так и пассивного словаря.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Сформируется активность и заинтересованность в образовательном процессе детей у родителей.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Этапы работы над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проектом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Подготовительный этап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Составление плана совместной работы с детьми, музыкальным работником и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родителями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Воспитатели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Подбор материала и оборудования для ННОД, бесед, игр</w:t>
      </w:r>
      <w:r w:rsidR="00955DEC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с детьми, папка с иллюстрациями: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стихи, загадки.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Сотрудничество с родителями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3A354C" w:rsidRPr="00570684" w:rsidRDefault="003A354C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drawing>
          <wp:inline distT="0" distB="0" distL="0" distR="0">
            <wp:extent cx="5940425" cy="4438130"/>
            <wp:effectExtent l="19050" t="0" r="3175" b="0"/>
            <wp:docPr id="1" name="Рисунок 1" descr="C:\Users\Администратор\Desktop\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Участие в выставке работ на тему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рецептов заготовок на зиму.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Разучивание стихотворений об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Беседы с родителями о необходимом участии, о серьезном отношении к воспитательн</w:t>
      </w:r>
      <w:r w:rsidR="00A1243D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о-образовательному процессу в МБ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ДОУ.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Музыкальный руководитель совместно с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воспитателем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Развлечение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кукольный театр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«Как зайка к зиме готовился»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«</w:t>
      </w:r>
      <w:proofErr w:type="gramEnd"/>
      <w:r w:rsidR="00A1243D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Праздник осени».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lastRenderedPageBreak/>
        <w:t>Основной этап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Мероприятия по работе с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детьми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Чтение художественной литературы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беседы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ННОД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наблюдения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рисование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аппликация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лепка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дидактические игры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пальчиковые игры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подвижные игры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Чтение художественной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литературы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И. Бунин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«Листопад»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, М.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Ивенсин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«Падают листья»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З. Александрова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«Дождик»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М. Булатова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proofErr w:type="spell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Огуречик</w:t>
      </w:r>
      <w:proofErr w:type="spell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, </w:t>
      </w:r>
      <w:proofErr w:type="spell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Огуречик</w:t>
      </w:r>
      <w:proofErr w:type="spell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«Петушок и бобовое зёрнышко»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Беседы и ННОД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 в гости к нам пришла»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«Любимые красоты 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«Чудесные листья»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«Осень в лесу».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Наблюдения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Проводились ежедневно на прогулках согласно картотеке.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Рисование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="00A1243D"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«Туча»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«Дерево 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осеннее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«</w:t>
      </w:r>
      <w:proofErr w:type="gramEnd"/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Грибочки»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Аппликация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коллективная работа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Осеннее дерево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Лепка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«Заготовка овощей на зиму»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Дидактические игры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«Весёлый огород»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«Что есть что»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«Собираем урожай»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«Что нам 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принесла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="00955DEC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«Что пропало?»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Пальчиковые игры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«Вышел дождик на прогулку»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«Компот»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«Мы капусту рубим»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Осенние листья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proofErr w:type="gramStart"/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,«</w:t>
      </w:r>
      <w:proofErr w:type="gramEnd"/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Ежик».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Подвижные игры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«Листья»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«</w:t>
      </w:r>
      <w:proofErr w:type="gramEnd"/>
      <w:r w:rsidR="009F0FD7"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Солнышко и дождик».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Мероприятия по работе с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родителями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2E3448" w:rsidRPr="00570684" w:rsidRDefault="002E3448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</w:p>
    <w:p w:rsidR="002E3448" w:rsidRPr="00570684" w:rsidRDefault="002E3448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lastRenderedPageBreak/>
        <w:drawing>
          <wp:inline distT="0" distB="0" distL="0" distR="0">
            <wp:extent cx="5940425" cy="4438130"/>
            <wp:effectExtent l="0" t="742950" r="0" b="724420"/>
            <wp:docPr id="12" name="Рисунок 7" descr="C:\Users\Администратор\Desktop\айпад\проект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йпад\проект\IMG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участие в выставке работ на тему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подбор рецептов для заготовок овощей и фруктов на зиму.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разучивание стихотворений об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организация выставок детских работ совместно с родителями к выставке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беседы с родителями о необходимом участии, о серьезном отношении к воспитательно-образовательному процессу в ДОУ.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3. Заключительный этап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оформление выставки детских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работ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оформление выставки «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Осень золотая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развлечение кукольный театр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«Как зайка к зиме готовился»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Осеннее развлечение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Развлечение кукольный театр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«Как зайка готовился к зиме»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В одном сказочном лесу, жил-был Зайчик.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lastRenderedPageBreak/>
        <w:t>Зв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уз. появляется Зайчик.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Очень весело в лесу скакать, и цветочки на полянке собирать.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Ля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,л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я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(зайчик собирает цветы)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Так веселился наш Зайчик, пока не подул холодный ветер. И наступила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(посыпать Зайчика желтыми листочками)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Ой, как мне холодно! Ой, ой, ой.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Ребятки, давайте споем песенку про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может быть, согреем зайчика.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Дети исполняют песню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Поскакал зайчик по лесу, а навстречу ему ежик.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Зв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узыка появляется ёжик.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Ёж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: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Фуфты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,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фуфты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 Здравствуй Зайчик, ты что дрожишь?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Здравствуй ёжик, мне холодно.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Ёж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Так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осень уж наступила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нужно к зиме готовиться.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А как?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Ёж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Грибы, яблочки, ягодки собирать. В клубок прятаться и всю зиму спать.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В клубок? Это как?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Ребятки, давайте покажем, как ёжик прячется в клубок.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Пальчиковая гимнастика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«Ёжик»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И укатился ёжик, а наш Зайчик поскакал дальше по лесу….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(скачет)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А навстречу ему идет медведь.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Зв. Музыка, появляется медведь.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Медведь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УУУУ, стало холодно в лесу.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Меда и малины съел я много, а теперь пора в берлогу. УУУУ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: Здравствуй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Мишенька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 а как ты готовишься к зиме?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Медведь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Здравствуй Заяц косой, пора мишке на покой.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Буду в берлоге всю зиму спать, лапу сладкую сосать.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Лапу сосать?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(пробует свою лапку)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 Тьфу, она же не вкусная.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Медведь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Все прощаюсь я с тобой.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Ты мне Заяц песню спой.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Ребятки, давайте мишке споем песенку про Зайку.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Дети исполняют песню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«Заинька-зайка»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Уснул медведь в своей берлоге, а Зайчик попрыгал по дороге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(прыгает)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lastRenderedPageBreak/>
        <w:t>А навстречу ему бежит лиса.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Зв. муз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., 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появляется лисичка.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Лиса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Здравствуй зайчик. Какой ты маленький, хорошенький, почему ты дрожишь?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Здравствуй лисичка. Мне холодно, а ещё я тебя боюсь.</w:t>
      </w:r>
    </w:p>
    <w:p w:rsidR="009F0FD7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Лисичка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Не бойся меня зайчик. Я тебя….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(подходит ближе)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я тебя…догоню и съем!</w:t>
      </w:r>
    </w:p>
    <w:p w:rsidR="009F0FD7" w:rsidRPr="00570684" w:rsidRDefault="009F0FD7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1" descr="C:\Users\Администратор\Desktop\Для проекта\IMG-201810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Для проекта\IMG-20181010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(Зв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м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уз. 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Лисичка гонится за Зайчиком, зайчик прячется за деревом)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Лисичка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Заинька, где ты маленький, все равно тебя поймаю и скушаю.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Ой, ой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о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й, помогите кто ни будь!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Ребята давайте поможем Зайчику, громко, громко похлопаем, лисичка подумает, что это охотники и убежит.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(Зв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еселая музыка. дети хлопают, лисичка с 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криком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 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«Караул охотники»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убегает.)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(Появляется зайчик в белой шубке)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Спасибо вам ребятки. Посмотрите, был я зайчик серенький. А теперь я беленький.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 теперь мне зимой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е страшен зверь любой лесной. От лисы и волка я убегу или спрячусь от них в снегу.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(Зв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м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уз. 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Зайчик весело прыгает)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Зайчик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Спасибо вам мои друзья, поиграю с вами я.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Игра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«Где же мои ручки»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lastRenderedPageBreak/>
        <w:t>Вед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 Вот и закончилась сказка о зайчике. За то, что вы пели и сказку смотрели, вам зайчик детки, приготовил вкусные конфетки.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(Зв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м</w:t>
      </w:r>
      <w:proofErr w:type="gramEnd"/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узыка. раздают детям конфетки)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Ожидаемый результат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Педагоги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и дети удовлетворены проведенной работой и результатами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Собран и систематизирован весь материал по теме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проекта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Дети знают и называют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большое количество овощей и фруктов;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осенние приметы и явления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дети стали более раскрепощены и самостоятельны;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в свободной деятельности широко применяют пение песен, пальчиковых упражнений, физических упражнений и подвижных игр.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- у родителей появился интерес к образовательному процессу, развитию творчества, знаний и умений у детей.</w:t>
      </w:r>
    </w:p>
    <w:p w:rsidR="009F0FD7" w:rsidRPr="00570684" w:rsidRDefault="009F0FD7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2" descr="C:\Users\Администратор\Desktop\праздник осень\KOWL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аздник осень\KOWL205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Приложение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u w:val="single"/>
          <w:bdr w:val="none" w:sz="0" w:space="0" w:color="auto" w:frame="1"/>
          <w:lang w:eastAsia="ru-RU"/>
        </w:rPr>
        <w:t>Пальчиковые игры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: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«Вышел дождик на прогулку»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2E3448" w:rsidRPr="00570684" w:rsidRDefault="002E3448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lastRenderedPageBreak/>
        <w:drawing>
          <wp:inline distT="0" distB="0" distL="0" distR="0">
            <wp:extent cx="5857339" cy="4307420"/>
            <wp:effectExtent l="0" t="781050" r="0" b="759880"/>
            <wp:docPr id="8" name="Рисунок 3" descr="C:\Users\Администратор\Desktop\айпад\проект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йпад\проект\IMG_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1040" cy="431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Вышел дождик на прогулку указательным и средним пальцем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«шагают»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Он бежал по переулку по столу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Барабанит по окошку загибают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по одному пальцу на обеих руках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Напугал большую кошку на каждую строчку.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Вымыл зонтики прохожих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Крыши дождик вымыл тоже.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Сразу мокрым город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стал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трясут ладонями. стряхивают воду,</w:t>
      </w:r>
      <w:r w:rsidR="002E3448" w:rsidRPr="005706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Дождик кончился. Устал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ладут ладони на стол.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Осенние листья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Раз, два, три, четыре, пять загибают пальчики на обеих руках начиная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больших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Будем листья собирать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итмично сжимают и разжимают кулачки.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lastRenderedPageBreak/>
        <w:t>Листья берёзы вновь загибают пальчики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Листья рябины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Листики тополя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Листья осины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Листики дуба мы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соберём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приседают, «шагают2 по ковру средним и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Маме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осенний букет отнесём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казательным пальцами обеих рук.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«Компот»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Будем мы варить компот левую ладошку держим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«ковшиком»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Фруктов надо много. Вот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равой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«мешаем»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Будем яблоки крошить, имитируем движения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Грушу будем мы рубить,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Отожмём лимонный сок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Слив положим и песок.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Варим, варим мы компот. Снова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«мешаем»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 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«угостим»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 разводим руками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Угостим честной народ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стороны, вперёд.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«Капуста»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Мы капусту рубим, рубим; Ребром ладони бить о другую ладонь.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Мы морковку трем, трем; Тереть кулаком о другую ладонь.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Мы капусту солим, солим; Имитация движений.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Мы капусту жмем, жмем. Имитация движений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Подвижные игры.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«Листья»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Листья </w:t>
      </w: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осенние тихо кружатся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,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Листья под ноги тихо ложатся.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И под ногами шуршат, шелестят.</w:t>
      </w:r>
    </w:p>
    <w:p w:rsidR="002E3448" w:rsidRPr="00570684" w:rsidRDefault="002E3448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noProof/>
          <w:color w:val="111111"/>
          <w:sz w:val="32"/>
          <w:szCs w:val="26"/>
          <w:lang w:eastAsia="ru-RU"/>
        </w:rPr>
        <w:lastRenderedPageBreak/>
        <w:drawing>
          <wp:inline distT="0" distB="0" distL="0" distR="0">
            <wp:extent cx="5941121" cy="4742211"/>
            <wp:effectExtent l="0" t="590550" r="0" b="572739"/>
            <wp:docPr id="10" name="Рисунок 5" descr="C:\Users\Администратор\Desktop\айпад\проект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йпад\проект\IMG_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7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Будто опять закружиться хотят.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(Дети, под плавную музыку кружатся, расставив руки в стороны.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Приседают, движения руками </w:t>
      </w:r>
      <w:proofErr w:type="spell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влево-вправо</w:t>
      </w:r>
      <w:proofErr w:type="spell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.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Снова кружатся на носочках).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«</w:t>
      </w:r>
      <w:r w:rsidRPr="00570684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i/>
          <w:iCs/>
          <w:color w:val="111111"/>
          <w:sz w:val="32"/>
          <w:szCs w:val="26"/>
          <w:bdr w:val="none" w:sz="0" w:space="0" w:color="auto" w:frame="1"/>
          <w:lang w:eastAsia="ru-RU"/>
        </w:rPr>
        <w:t>»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Осень</w:t>
      </w: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 По утрам морозы. Дети встают на носочки и поднимают руки вверх,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 рощах жёлтый листопад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а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потом приседают. Кружатся на носочках,</w:t>
      </w:r>
    </w:p>
    <w:p w:rsidR="002E3448" w:rsidRPr="00570684" w:rsidRDefault="002E3448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Листья около берёзы руки на поясе. Приседают, делают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плавные</w:t>
      </w:r>
      <w:proofErr w:type="gramEnd"/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b/>
          <w:bCs/>
          <w:color w:val="111111"/>
          <w:sz w:val="32"/>
          <w:lang w:eastAsia="ru-RU"/>
        </w:rPr>
        <w:t>Золотым ковром лежат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.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 xml:space="preserve"> </w:t>
      </w:r>
      <w:proofErr w:type="gramStart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д</w:t>
      </w:r>
      <w:proofErr w:type="gramEnd"/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вижения руками перед собой вправо-влево.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lastRenderedPageBreak/>
        <w:t>В лужах лёд прозрачно-синий. Бегут на носочках, останавливаются. Приседают.</w:t>
      </w:r>
    </w:p>
    <w:p w:rsidR="008E2719" w:rsidRPr="00570684" w:rsidRDefault="008E2719" w:rsidP="0057068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</w:pPr>
      <w:r w:rsidRPr="00570684">
        <w:rPr>
          <w:rFonts w:ascii="Times New Roman" w:eastAsia="Times New Roman" w:hAnsi="Times New Roman" w:cs="Times New Roman"/>
          <w:color w:val="111111"/>
          <w:sz w:val="32"/>
          <w:szCs w:val="26"/>
          <w:lang w:eastAsia="ru-RU"/>
        </w:rPr>
        <w:t>На листочках белый иней.</w:t>
      </w:r>
    </w:p>
    <w:p w:rsidR="001B491C" w:rsidRPr="00570684" w:rsidRDefault="001B491C" w:rsidP="00570684">
      <w:pPr>
        <w:spacing w:after="0" w:line="240" w:lineRule="auto"/>
        <w:rPr>
          <w:rFonts w:ascii="Times New Roman" w:hAnsi="Times New Roman" w:cs="Times New Roman"/>
        </w:rPr>
      </w:pPr>
    </w:p>
    <w:sectPr w:rsidR="001B491C" w:rsidRPr="00570684" w:rsidSect="001B491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007" w:rsidRDefault="00B45007" w:rsidP="00570684">
      <w:pPr>
        <w:spacing w:after="0" w:line="240" w:lineRule="auto"/>
      </w:pPr>
      <w:r>
        <w:separator/>
      </w:r>
    </w:p>
  </w:endnote>
  <w:endnote w:type="continuationSeparator" w:id="0">
    <w:p w:rsidR="00B45007" w:rsidRDefault="00B45007" w:rsidP="00570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93550"/>
      <w:docPartObj>
        <w:docPartGallery w:val="Page Numbers (Bottom of Page)"/>
        <w:docPartUnique/>
      </w:docPartObj>
    </w:sdtPr>
    <w:sdtContent>
      <w:p w:rsidR="00570684" w:rsidRDefault="000D03DE">
        <w:pPr>
          <w:pStyle w:val="a9"/>
          <w:jc w:val="center"/>
        </w:pPr>
        <w:fldSimple w:instr=" PAGE   \* MERGEFORMAT ">
          <w:r w:rsidR="00492D9E">
            <w:rPr>
              <w:noProof/>
            </w:rPr>
            <w:t>8</w:t>
          </w:r>
        </w:fldSimple>
      </w:p>
    </w:sdtContent>
  </w:sdt>
  <w:p w:rsidR="00570684" w:rsidRDefault="0057068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007" w:rsidRDefault="00B45007" w:rsidP="00570684">
      <w:pPr>
        <w:spacing w:after="0" w:line="240" w:lineRule="auto"/>
      </w:pPr>
      <w:r>
        <w:separator/>
      </w:r>
    </w:p>
  </w:footnote>
  <w:footnote w:type="continuationSeparator" w:id="0">
    <w:p w:rsidR="00B45007" w:rsidRDefault="00B45007" w:rsidP="005706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719"/>
    <w:rsid w:val="00002DDD"/>
    <w:rsid w:val="00005330"/>
    <w:rsid w:val="000218A3"/>
    <w:rsid w:val="000234FC"/>
    <w:rsid w:val="00023CEF"/>
    <w:rsid w:val="000249FD"/>
    <w:rsid w:val="00024B75"/>
    <w:rsid w:val="00030E51"/>
    <w:rsid w:val="00032499"/>
    <w:rsid w:val="000429FF"/>
    <w:rsid w:val="000465D6"/>
    <w:rsid w:val="00046C0D"/>
    <w:rsid w:val="0005142D"/>
    <w:rsid w:val="000543CE"/>
    <w:rsid w:val="00060F61"/>
    <w:rsid w:val="00061BDC"/>
    <w:rsid w:val="00066F95"/>
    <w:rsid w:val="00074100"/>
    <w:rsid w:val="0007457E"/>
    <w:rsid w:val="0007714A"/>
    <w:rsid w:val="00086C74"/>
    <w:rsid w:val="000870C3"/>
    <w:rsid w:val="00092BDC"/>
    <w:rsid w:val="000955EC"/>
    <w:rsid w:val="000A1F52"/>
    <w:rsid w:val="000A4C28"/>
    <w:rsid w:val="000B56D0"/>
    <w:rsid w:val="000B7764"/>
    <w:rsid w:val="000C35EA"/>
    <w:rsid w:val="000D03DE"/>
    <w:rsid w:val="000D2E3E"/>
    <w:rsid w:val="000D4138"/>
    <w:rsid w:val="000E2483"/>
    <w:rsid w:val="000E3090"/>
    <w:rsid w:val="000F2E21"/>
    <w:rsid w:val="000F510D"/>
    <w:rsid w:val="001066A5"/>
    <w:rsid w:val="00107FCB"/>
    <w:rsid w:val="00110762"/>
    <w:rsid w:val="001143C4"/>
    <w:rsid w:val="00120AE4"/>
    <w:rsid w:val="001210E3"/>
    <w:rsid w:val="00124718"/>
    <w:rsid w:val="00131DF8"/>
    <w:rsid w:val="00133E1E"/>
    <w:rsid w:val="001411A5"/>
    <w:rsid w:val="00144BDC"/>
    <w:rsid w:val="00147281"/>
    <w:rsid w:val="00147FBC"/>
    <w:rsid w:val="0015027D"/>
    <w:rsid w:val="00150609"/>
    <w:rsid w:val="00164855"/>
    <w:rsid w:val="00167A99"/>
    <w:rsid w:val="00171220"/>
    <w:rsid w:val="0017185F"/>
    <w:rsid w:val="00177FD1"/>
    <w:rsid w:val="001806D6"/>
    <w:rsid w:val="00182641"/>
    <w:rsid w:val="00185495"/>
    <w:rsid w:val="001869D1"/>
    <w:rsid w:val="00193CBA"/>
    <w:rsid w:val="00193D46"/>
    <w:rsid w:val="001948EF"/>
    <w:rsid w:val="00195E1A"/>
    <w:rsid w:val="001A2DB2"/>
    <w:rsid w:val="001A4948"/>
    <w:rsid w:val="001A543B"/>
    <w:rsid w:val="001B1A89"/>
    <w:rsid w:val="001B491C"/>
    <w:rsid w:val="001B6F38"/>
    <w:rsid w:val="001C0DB9"/>
    <w:rsid w:val="001C157E"/>
    <w:rsid w:val="001C4F7E"/>
    <w:rsid w:val="001D6568"/>
    <w:rsid w:val="001D7B29"/>
    <w:rsid w:val="001E4B50"/>
    <w:rsid w:val="001E50F7"/>
    <w:rsid w:val="001E7BAB"/>
    <w:rsid w:val="00204BA5"/>
    <w:rsid w:val="002056D8"/>
    <w:rsid w:val="0020579D"/>
    <w:rsid w:val="00207A9F"/>
    <w:rsid w:val="00207C13"/>
    <w:rsid w:val="00217007"/>
    <w:rsid w:val="002257C8"/>
    <w:rsid w:val="002278DE"/>
    <w:rsid w:val="0023093D"/>
    <w:rsid w:val="00236E10"/>
    <w:rsid w:val="00251DE2"/>
    <w:rsid w:val="0025307D"/>
    <w:rsid w:val="00261267"/>
    <w:rsid w:val="002651B4"/>
    <w:rsid w:val="0026727B"/>
    <w:rsid w:val="002676AB"/>
    <w:rsid w:val="00267DE1"/>
    <w:rsid w:val="00272412"/>
    <w:rsid w:val="002733DF"/>
    <w:rsid w:val="0028155E"/>
    <w:rsid w:val="00281742"/>
    <w:rsid w:val="00281D2C"/>
    <w:rsid w:val="002857E7"/>
    <w:rsid w:val="002939CA"/>
    <w:rsid w:val="002A2029"/>
    <w:rsid w:val="002A20E7"/>
    <w:rsid w:val="002A3656"/>
    <w:rsid w:val="002A59C8"/>
    <w:rsid w:val="002C0ADA"/>
    <w:rsid w:val="002C0B86"/>
    <w:rsid w:val="002C1C88"/>
    <w:rsid w:val="002C3BFD"/>
    <w:rsid w:val="002C5A2A"/>
    <w:rsid w:val="002C7F4B"/>
    <w:rsid w:val="002D0B7F"/>
    <w:rsid w:val="002D2046"/>
    <w:rsid w:val="002E3448"/>
    <w:rsid w:val="002E4A7D"/>
    <w:rsid w:val="002E54D4"/>
    <w:rsid w:val="002F23C3"/>
    <w:rsid w:val="002F2E81"/>
    <w:rsid w:val="002F3CDB"/>
    <w:rsid w:val="00301523"/>
    <w:rsid w:val="00307E19"/>
    <w:rsid w:val="00326EC0"/>
    <w:rsid w:val="003335DA"/>
    <w:rsid w:val="00333C77"/>
    <w:rsid w:val="003344C2"/>
    <w:rsid w:val="00334D6D"/>
    <w:rsid w:val="00337741"/>
    <w:rsid w:val="00345B92"/>
    <w:rsid w:val="00347F04"/>
    <w:rsid w:val="00350A3C"/>
    <w:rsid w:val="00356112"/>
    <w:rsid w:val="00362CFB"/>
    <w:rsid w:val="00364C5D"/>
    <w:rsid w:val="0036740B"/>
    <w:rsid w:val="00371499"/>
    <w:rsid w:val="00372B20"/>
    <w:rsid w:val="0037339C"/>
    <w:rsid w:val="003744D0"/>
    <w:rsid w:val="003829CF"/>
    <w:rsid w:val="00383BBB"/>
    <w:rsid w:val="00392642"/>
    <w:rsid w:val="0039750D"/>
    <w:rsid w:val="003A1044"/>
    <w:rsid w:val="003A1ADA"/>
    <w:rsid w:val="003A354C"/>
    <w:rsid w:val="003A4348"/>
    <w:rsid w:val="003B2504"/>
    <w:rsid w:val="003B65BA"/>
    <w:rsid w:val="003B7DDC"/>
    <w:rsid w:val="003C03AE"/>
    <w:rsid w:val="003C0CB1"/>
    <w:rsid w:val="003C111D"/>
    <w:rsid w:val="003C3BC8"/>
    <w:rsid w:val="003D2CCA"/>
    <w:rsid w:val="003D4288"/>
    <w:rsid w:val="003E47EB"/>
    <w:rsid w:val="004012C2"/>
    <w:rsid w:val="004042C3"/>
    <w:rsid w:val="00404486"/>
    <w:rsid w:val="004059C0"/>
    <w:rsid w:val="00405DC4"/>
    <w:rsid w:val="00425D83"/>
    <w:rsid w:val="004476DD"/>
    <w:rsid w:val="00450237"/>
    <w:rsid w:val="00456FCC"/>
    <w:rsid w:val="004619C5"/>
    <w:rsid w:val="00461EB2"/>
    <w:rsid w:val="0046606F"/>
    <w:rsid w:val="0047799F"/>
    <w:rsid w:val="0048072D"/>
    <w:rsid w:val="00485A4D"/>
    <w:rsid w:val="004914E1"/>
    <w:rsid w:val="00492D9E"/>
    <w:rsid w:val="00497265"/>
    <w:rsid w:val="004A21D7"/>
    <w:rsid w:val="004A43FC"/>
    <w:rsid w:val="004A7BB0"/>
    <w:rsid w:val="004B170D"/>
    <w:rsid w:val="004B4E5E"/>
    <w:rsid w:val="004B69DC"/>
    <w:rsid w:val="004C20BC"/>
    <w:rsid w:val="004C4DE8"/>
    <w:rsid w:val="004C5263"/>
    <w:rsid w:val="004C5502"/>
    <w:rsid w:val="004D004B"/>
    <w:rsid w:val="004D21F4"/>
    <w:rsid w:val="004E2730"/>
    <w:rsid w:val="004F324E"/>
    <w:rsid w:val="004F3E23"/>
    <w:rsid w:val="004F4681"/>
    <w:rsid w:val="004F780C"/>
    <w:rsid w:val="004F7A19"/>
    <w:rsid w:val="005006F6"/>
    <w:rsid w:val="00501CB4"/>
    <w:rsid w:val="00503623"/>
    <w:rsid w:val="00513094"/>
    <w:rsid w:val="00521B3C"/>
    <w:rsid w:val="00522434"/>
    <w:rsid w:val="00523872"/>
    <w:rsid w:val="00526ADD"/>
    <w:rsid w:val="00526BB5"/>
    <w:rsid w:val="00526D6F"/>
    <w:rsid w:val="00527B18"/>
    <w:rsid w:val="00530048"/>
    <w:rsid w:val="0053428B"/>
    <w:rsid w:val="005351B7"/>
    <w:rsid w:val="00537BD5"/>
    <w:rsid w:val="0054198E"/>
    <w:rsid w:val="00545902"/>
    <w:rsid w:val="00547792"/>
    <w:rsid w:val="00563954"/>
    <w:rsid w:val="00570684"/>
    <w:rsid w:val="00572AB5"/>
    <w:rsid w:val="0057763B"/>
    <w:rsid w:val="005941BB"/>
    <w:rsid w:val="005948E1"/>
    <w:rsid w:val="00594AB1"/>
    <w:rsid w:val="00596915"/>
    <w:rsid w:val="005A1CB7"/>
    <w:rsid w:val="005A5644"/>
    <w:rsid w:val="005A63AB"/>
    <w:rsid w:val="005A71D7"/>
    <w:rsid w:val="005B0B15"/>
    <w:rsid w:val="005B2BF4"/>
    <w:rsid w:val="005B573B"/>
    <w:rsid w:val="005C0538"/>
    <w:rsid w:val="005C7C2B"/>
    <w:rsid w:val="005D015E"/>
    <w:rsid w:val="005D1D49"/>
    <w:rsid w:val="005D3D52"/>
    <w:rsid w:val="005D7C84"/>
    <w:rsid w:val="005D7C92"/>
    <w:rsid w:val="005E1372"/>
    <w:rsid w:val="005E43C5"/>
    <w:rsid w:val="005E4F94"/>
    <w:rsid w:val="005E53BA"/>
    <w:rsid w:val="005E57E9"/>
    <w:rsid w:val="005E7CD6"/>
    <w:rsid w:val="005F54DF"/>
    <w:rsid w:val="005F63E5"/>
    <w:rsid w:val="005F6D94"/>
    <w:rsid w:val="0060169F"/>
    <w:rsid w:val="006040F3"/>
    <w:rsid w:val="006126FA"/>
    <w:rsid w:val="00613371"/>
    <w:rsid w:val="00616ED0"/>
    <w:rsid w:val="00617329"/>
    <w:rsid w:val="00620BF0"/>
    <w:rsid w:val="00627E58"/>
    <w:rsid w:val="00631ADD"/>
    <w:rsid w:val="006374FA"/>
    <w:rsid w:val="006412D6"/>
    <w:rsid w:val="006509E4"/>
    <w:rsid w:val="0065330F"/>
    <w:rsid w:val="006563A6"/>
    <w:rsid w:val="00656A4C"/>
    <w:rsid w:val="00661BC1"/>
    <w:rsid w:val="006622DF"/>
    <w:rsid w:val="00670D14"/>
    <w:rsid w:val="00671F2B"/>
    <w:rsid w:val="00674DFD"/>
    <w:rsid w:val="00676417"/>
    <w:rsid w:val="00681D19"/>
    <w:rsid w:val="0068308B"/>
    <w:rsid w:val="006845D9"/>
    <w:rsid w:val="00684F00"/>
    <w:rsid w:val="006A72F1"/>
    <w:rsid w:val="006B209B"/>
    <w:rsid w:val="006B7C15"/>
    <w:rsid w:val="006B7E58"/>
    <w:rsid w:val="006C3D1D"/>
    <w:rsid w:val="006C57E6"/>
    <w:rsid w:val="006D29DF"/>
    <w:rsid w:val="006D59DC"/>
    <w:rsid w:val="006D6ECA"/>
    <w:rsid w:val="006D790D"/>
    <w:rsid w:val="006E2658"/>
    <w:rsid w:val="006F1914"/>
    <w:rsid w:val="00704D64"/>
    <w:rsid w:val="0070674B"/>
    <w:rsid w:val="00706DB2"/>
    <w:rsid w:val="00711603"/>
    <w:rsid w:val="00711E64"/>
    <w:rsid w:val="007219B9"/>
    <w:rsid w:val="0072241D"/>
    <w:rsid w:val="00730040"/>
    <w:rsid w:val="00731D57"/>
    <w:rsid w:val="0074014F"/>
    <w:rsid w:val="00744635"/>
    <w:rsid w:val="00744B53"/>
    <w:rsid w:val="00745E73"/>
    <w:rsid w:val="0075483E"/>
    <w:rsid w:val="00760E84"/>
    <w:rsid w:val="00762A75"/>
    <w:rsid w:val="00767449"/>
    <w:rsid w:val="007678E6"/>
    <w:rsid w:val="007736E2"/>
    <w:rsid w:val="007757BA"/>
    <w:rsid w:val="00782B23"/>
    <w:rsid w:val="00793CE4"/>
    <w:rsid w:val="007A1825"/>
    <w:rsid w:val="007C1A73"/>
    <w:rsid w:val="007C1EA8"/>
    <w:rsid w:val="007C3114"/>
    <w:rsid w:val="007D11F9"/>
    <w:rsid w:val="007D2B6C"/>
    <w:rsid w:val="007E64FC"/>
    <w:rsid w:val="0081173D"/>
    <w:rsid w:val="0081603B"/>
    <w:rsid w:val="00816102"/>
    <w:rsid w:val="00817C4B"/>
    <w:rsid w:val="008249AC"/>
    <w:rsid w:val="008252C4"/>
    <w:rsid w:val="00836398"/>
    <w:rsid w:val="008415E8"/>
    <w:rsid w:val="00845050"/>
    <w:rsid w:val="00847081"/>
    <w:rsid w:val="00850F2A"/>
    <w:rsid w:val="00873920"/>
    <w:rsid w:val="00875BDF"/>
    <w:rsid w:val="00881E95"/>
    <w:rsid w:val="0088382A"/>
    <w:rsid w:val="00887451"/>
    <w:rsid w:val="00897CE8"/>
    <w:rsid w:val="008A3247"/>
    <w:rsid w:val="008A484C"/>
    <w:rsid w:val="008B07B5"/>
    <w:rsid w:val="008C19A7"/>
    <w:rsid w:val="008C617D"/>
    <w:rsid w:val="008C63B4"/>
    <w:rsid w:val="008D20D8"/>
    <w:rsid w:val="008E2719"/>
    <w:rsid w:val="008F19D0"/>
    <w:rsid w:val="008F5D02"/>
    <w:rsid w:val="00900AF8"/>
    <w:rsid w:val="00903BB7"/>
    <w:rsid w:val="00911092"/>
    <w:rsid w:val="00911542"/>
    <w:rsid w:val="009131B8"/>
    <w:rsid w:val="00916AEE"/>
    <w:rsid w:val="0092382C"/>
    <w:rsid w:val="009268F2"/>
    <w:rsid w:val="009321B0"/>
    <w:rsid w:val="00933203"/>
    <w:rsid w:val="00943285"/>
    <w:rsid w:val="00955DEC"/>
    <w:rsid w:val="009662E4"/>
    <w:rsid w:val="009716D4"/>
    <w:rsid w:val="009758ED"/>
    <w:rsid w:val="00975E69"/>
    <w:rsid w:val="00987FE4"/>
    <w:rsid w:val="009908CE"/>
    <w:rsid w:val="009911A0"/>
    <w:rsid w:val="00991C58"/>
    <w:rsid w:val="009A1FE5"/>
    <w:rsid w:val="009A596D"/>
    <w:rsid w:val="009B5F31"/>
    <w:rsid w:val="009B799B"/>
    <w:rsid w:val="009B7B4A"/>
    <w:rsid w:val="009C0E2F"/>
    <w:rsid w:val="009C18A6"/>
    <w:rsid w:val="009C60CB"/>
    <w:rsid w:val="009D1383"/>
    <w:rsid w:val="009D24DD"/>
    <w:rsid w:val="009D50F9"/>
    <w:rsid w:val="009E2430"/>
    <w:rsid w:val="009E52EA"/>
    <w:rsid w:val="009E6020"/>
    <w:rsid w:val="009E683A"/>
    <w:rsid w:val="009F0E90"/>
    <w:rsid w:val="009F0FD7"/>
    <w:rsid w:val="009F64FD"/>
    <w:rsid w:val="00A03E38"/>
    <w:rsid w:val="00A07047"/>
    <w:rsid w:val="00A1243D"/>
    <w:rsid w:val="00A20217"/>
    <w:rsid w:val="00A20F7F"/>
    <w:rsid w:val="00A2367F"/>
    <w:rsid w:val="00A2448F"/>
    <w:rsid w:val="00A2730E"/>
    <w:rsid w:val="00A31B56"/>
    <w:rsid w:val="00A4049E"/>
    <w:rsid w:val="00A40EA0"/>
    <w:rsid w:val="00A420EF"/>
    <w:rsid w:val="00A44622"/>
    <w:rsid w:val="00A452CC"/>
    <w:rsid w:val="00A45908"/>
    <w:rsid w:val="00A550D8"/>
    <w:rsid w:val="00A56531"/>
    <w:rsid w:val="00A57870"/>
    <w:rsid w:val="00A71B5B"/>
    <w:rsid w:val="00A81CD5"/>
    <w:rsid w:val="00A8223B"/>
    <w:rsid w:val="00A90143"/>
    <w:rsid w:val="00A9014B"/>
    <w:rsid w:val="00A969EC"/>
    <w:rsid w:val="00AA0943"/>
    <w:rsid w:val="00AA4FDC"/>
    <w:rsid w:val="00AB2B3A"/>
    <w:rsid w:val="00AB3DA3"/>
    <w:rsid w:val="00AB4A78"/>
    <w:rsid w:val="00AB7AAE"/>
    <w:rsid w:val="00AD566C"/>
    <w:rsid w:val="00AD5E61"/>
    <w:rsid w:val="00AE76E0"/>
    <w:rsid w:val="00AF37DC"/>
    <w:rsid w:val="00AF3C11"/>
    <w:rsid w:val="00B04F4E"/>
    <w:rsid w:val="00B05071"/>
    <w:rsid w:val="00B06DB6"/>
    <w:rsid w:val="00B17DC6"/>
    <w:rsid w:val="00B21394"/>
    <w:rsid w:val="00B2275C"/>
    <w:rsid w:val="00B23947"/>
    <w:rsid w:val="00B25BD0"/>
    <w:rsid w:val="00B27EFD"/>
    <w:rsid w:val="00B30183"/>
    <w:rsid w:val="00B43F29"/>
    <w:rsid w:val="00B45007"/>
    <w:rsid w:val="00B504C6"/>
    <w:rsid w:val="00B54004"/>
    <w:rsid w:val="00B7393A"/>
    <w:rsid w:val="00B76814"/>
    <w:rsid w:val="00B771A5"/>
    <w:rsid w:val="00B77FDF"/>
    <w:rsid w:val="00B85D7A"/>
    <w:rsid w:val="00B92266"/>
    <w:rsid w:val="00B9241E"/>
    <w:rsid w:val="00B924D1"/>
    <w:rsid w:val="00B93894"/>
    <w:rsid w:val="00B94FC3"/>
    <w:rsid w:val="00B95AB7"/>
    <w:rsid w:val="00B968B2"/>
    <w:rsid w:val="00BA2379"/>
    <w:rsid w:val="00BA2484"/>
    <w:rsid w:val="00BB48EC"/>
    <w:rsid w:val="00BB750E"/>
    <w:rsid w:val="00BC3CC7"/>
    <w:rsid w:val="00BC51CB"/>
    <w:rsid w:val="00BC7432"/>
    <w:rsid w:val="00BD497F"/>
    <w:rsid w:val="00BE5DB6"/>
    <w:rsid w:val="00BE6BE3"/>
    <w:rsid w:val="00BF1B0B"/>
    <w:rsid w:val="00C11B3D"/>
    <w:rsid w:val="00C12041"/>
    <w:rsid w:val="00C12BE2"/>
    <w:rsid w:val="00C15FB2"/>
    <w:rsid w:val="00C20101"/>
    <w:rsid w:val="00C205E9"/>
    <w:rsid w:val="00C23F1A"/>
    <w:rsid w:val="00C2642D"/>
    <w:rsid w:val="00C26904"/>
    <w:rsid w:val="00C26FA6"/>
    <w:rsid w:val="00C27342"/>
    <w:rsid w:val="00C30F4F"/>
    <w:rsid w:val="00C33992"/>
    <w:rsid w:val="00C423B3"/>
    <w:rsid w:val="00C44A2F"/>
    <w:rsid w:val="00C53A42"/>
    <w:rsid w:val="00C60979"/>
    <w:rsid w:val="00C63BB4"/>
    <w:rsid w:val="00C71AC4"/>
    <w:rsid w:val="00C724CD"/>
    <w:rsid w:val="00C75826"/>
    <w:rsid w:val="00C87592"/>
    <w:rsid w:val="00C90797"/>
    <w:rsid w:val="00C93096"/>
    <w:rsid w:val="00CA098A"/>
    <w:rsid w:val="00CB69C3"/>
    <w:rsid w:val="00CC227A"/>
    <w:rsid w:val="00CC4EEC"/>
    <w:rsid w:val="00CD476F"/>
    <w:rsid w:val="00CE02CF"/>
    <w:rsid w:val="00CE4079"/>
    <w:rsid w:val="00CE517B"/>
    <w:rsid w:val="00CF37A6"/>
    <w:rsid w:val="00CF38F1"/>
    <w:rsid w:val="00CF3EB1"/>
    <w:rsid w:val="00CF3ED9"/>
    <w:rsid w:val="00CF518F"/>
    <w:rsid w:val="00D05E92"/>
    <w:rsid w:val="00D11CC6"/>
    <w:rsid w:val="00D13787"/>
    <w:rsid w:val="00D16B01"/>
    <w:rsid w:val="00D2742D"/>
    <w:rsid w:val="00D32E7F"/>
    <w:rsid w:val="00D33C1D"/>
    <w:rsid w:val="00D4095A"/>
    <w:rsid w:val="00D42712"/>
    <w:rsid w:val="00D45841"/>
    <w:rsid w:val="00D465A7"/>
    <w:rsid w:val="00D519C9"/>
    <w:rsid w:val="00D5432E"/>
    <w:rsid w:val="00D577A0"/>
    <w:rsid w:val="00D70974"/>
    <w:rsid w:val="00D73E54"/>
    <w:rsid w:val="00D74B54"/>
    <w:rsid w:val="00D8365C"/>
    <w:rsid w:val="00D83AD7"/>
    <w:rsid w:val="00D9208A"/>
    <w:rsid w:val="00D93B40"/>
    <w:rsid w:val="00D9520E"/>
    <w:rsid w:val="00DA1456"/>
    <w:rsid w:val="00DA6166"/>
    <w:rsid w:val="00DB1064"/>
    <w:rsid w:val="00DB3811"/>
    <w:rsid w:val="00DC5BFC"/>
    <w:rsid w:val="00DD2320"/>
    <w:rsid w:val="00DD7FD7"/>
    <w:rsid w:val="00DE3E78"/>
    <w:rsid w:val="00DE5F5D"/>
    <w:rsid w:val="00DF0BCE"/>
    <w:rsid w:val="00DF4091"/>
    <w:rsid w:val="00DF446A"/>
    <w:rsid w:val="00DF6AE4"/>
    <w:rsid w:val="00DF7E93"/>
    <w:rsid w:val="00E00237"/>
    <w:rsid w:val="00E00532"/>
    <w:rsid w:val="00E01AAC"/>
    <w:rsid w:val="00E05280"/>
    <w:rsid w:val="00E16199"/>
    <w:rsid w:val="00E169FA"/>
    <w:rsid w:val="00E17BA3"/>
    <w:rsid w:val="00E30C18"/>
    <w:rsid w:val="00E33435"/>
    <w:rsid w:val="00E37441"/>
    <w:rsid w:val="00E46D6B"/>
    <w:rsid w:val="00E56330"/>
    <w:rsid w:val="00E61369"/>
    <w:rsid w:val="00E70410"/>
    <w:rsid w:val="00E737AF"/>
    <w:rsid w:val="00E73840"/>
    <w:rsid w:val="00E7390D"/>
    <w:rsid w:val="00E76AFC"/>
    <w:rsid w:val="00E837BC"/>
    <w:rsid w:val="00E863FF"/>
    <w:rsid w:val="00EA27EC"/>
    <w:rsid w:val="00EB063D"/>
    <w:rsid w:val="00EC20DE"/>
    <w:rsid w:val="00EC3B34"/>
    <w:rsid w:val="00EC5705"/>
    <w:rsid w:val="00EC6B6A"/>
    <w:rsid w:val="00ED0D67"/>
    <w:rsid w:val="00ED313F"/>
    <w:rsid w:val="00ED4B4D"/>
    <w:rsid w:val="00ED640A"/>
    <w:rsid w:val="00EE1131"/>
    <w:rsid w:val="00EE2772"/>
    <w:rsid w:val="00EE4682"/>
    <w:rsid w:val="00EE4C15"/>
    <w:rsid w:val="00EE5787"/>
    <w:rsid w:val="00EE603C"/>
    <w:rsid w:val="00EF3196"/>
    <w:rsid w:val="00F031EC"/>
    <w:rsid w:val="00F068DD"/>
    <w:rsid w:val="00F07942"/>
    <w:rsid w:val="00F111DC"/>
    <w:rsid w:val="00F13CB5"/>
    <w:rsid w:val="00F173E4"/>
    <w:rsid w:val="00F203B8"/>
    <w:rsid w:val="00F20E1A"/>
    <w:rsid w:val="00F24DFC"/>
    <w:rsid w:val="00F25BE2"/>
    <w:rsid w:val="00F355DF"/>
    <w:rsid w:val="00F456FC"/>
    <w:rsid w:val="00F50845"/>
    <w:rsid w:val="00F55590"/>
    <w:rsid w:val="00F56ADC"/>
    <w:rsid w:val="00F717EB"/>
    <w:rsid w:val="00F767EF"/>
    <w:rsid w:val="00F83333"/>
    <w:rsid w:val="00F84EDC"/>
    <w:rsid w:val="00FA2208"/>
    <w:rsid w:val="00FA348B"/>
    <w:rsid w:val="00FA5D1E"/>
    <w:rsid w:val="00FB15B4"/>
    <w:rsid w:val="00FB3ADF"/>
    <w:rsid w:val="00FC01F3"/>
    <w:rsid w:val="00FC1B97"/>
    <w:rsid w:val="00FE2C4F"/>
    <w:rsid w:val="00FE39CA"/>
    <w:rsid w:val="00FE4C31"/>
    <w:rsid w:val="00FE559C"/>
    <w:rsid w:val="00FE7222"/>
    <w:rsid w:val="00FF3201"/>
    <w:rsid w:val="00FF3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91C"/>
  </w:style>
  <w:style w:type="paragraph" w:styleId="1">
    <w:name w:val="heading 1"/>
    <w:basedOn w:val="a"/>
    <w:link w:val="10"/>
    <w:uiPriority w:val="9"/>
    <w:qFormat/>
    <w:rsid w:val="008E27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27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E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E2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E27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E2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27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70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70684"/>
  </w:style>
  <w:style w:type="paragraph" w:styleId="a9">
    <w:name w:val="footer"/>
    <w:basedOn w:val="a"/>
    <w:link w:val="aa"/>
    <w:uiPriority w:val="99"/>
    <w:unhideWhenUsed/>
    <w:rsid w:val="00570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706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98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1604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12</cp:revision>
  <dcterms:created xsi:type="dcterms:W3CDTF">2018-10-07T17:32:00Z</dcterms:created>
  <dcterms:modified xsi:type="dcterms:W3CDTF">2018-10-27T14:23:00Z</dcterms:modified>
</cp:coreProperties>
</file>