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C5" w:rsidRPr="00CD0B10" w:rsidRDefault="006103C5" w:rsidP="003D2C59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CD0B10">
        <w:rPr>
          <w:color w:val="000000"/>
        </w:rPr>
        <w:t>Муниципальное бюджетное дошкольное</w:t>
      </w:r>
      <w:r w:rsidR="003D2C59">
        <w:rPr>
          <w:color w:val="000000"/>
        </w:rPr>
        <w:t xml:space="preserve"> </w:t>
      </w:r>
      <w:r w:rsidRPr="00CD0B10">
        <w:rPr>
          <w:color w:val="000000"/>
        </w:rPr>
        <w:t>образовательное учреждение</w:t>
      </w:r>
    </w:p>
    <w:p w:rsidR="006103C5" w:rsidRPr="00CD0B10" w:rsidRDefault="003D2C59" w:rsidP="003D2C59">
      <w:pPr>
        <w:pStyle w:val="a4"/>
        <w:tabs>
          <w:tab w:val="left" w:pos="4065"/>
          <w:tab w:val="center" w:pos="502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</w:p>
    <w:p w:rsidR="006103C5" w:rsidRPr="00CD0B10" w:rsidRDefault="003D2C59" w:rsidP="003D2C59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«Детский сад №5 г. Беслана</w:t>
      </w:r>
      <w:r w:rsidR="006103C5" w:rsidRPr="00CD0B10">
        <w:rPr>
          <w:color w:val="000000"/>
        </w:rPr>
        <w:t>»</w:t>
      </w:r>
    </w:p>
    <w:p w:rsidR="006103C5" w:rsidRDefault="006103C5" w:rsidP="00C441A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56B" w:rsidRDefault="0034456B" w:rsidP="0034456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56B" w:rsidRDefault="0034456B" w:rsidP="0034456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56B" w:rsidRDefault="0034456B" w:rsidP="0034456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56B" w:rsidRDefault="0034456B" w:rsidP="0034456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56B" w:rsidRDefault="0034456B" w:rsidP="0034456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56B" w:rsidRDefault="0034456B" w:rsidP="0034456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1AC" w:rsidRPr="00B43815" w:rsidRDefault="00C441AC" w:rsidP="0034456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 по изготовлению мягкой игрушки «Куклы»</w:t>
      </w: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3445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Составила: </w:t>
      </w:r>
      <w:r w:rsidR="003D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</w:p>
    <w:p w:rsidR="003D2C59" w:rsidRPr="0034456B" w:rsidRDefault="003D2C59" w:rsidP="003445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Гогаева Л.В.</w:t>
      </w:r>
    </w:p>
    <w:p w:rsidR="0034456B" w:rsidRP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56B" w:rsidRP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4456B" w:rsidP="00C44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56B" w:rsidRDefault="003D2C59" w:rsidP="003D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год.</w:t>
      </w:r>
    </w:p>
    <w:p w:rsidR="0034456B" w:rsidRPr="0034456B" w:rsidRDefault="00C441AC" w:rsidP="003D2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44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 мастер-класса </w:t>
      </w: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изготовление мягкой игрушки </w:t>
      </w:r>
      <w:r w:rsidR="00127AB6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«Куклы» совместно с мамами</w:t>
      </w: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D4E2C" w:rsidRPr="0034456B" w:rsidRDefault="00C441AC" w:rsidP="003D2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4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D4E2C" w:rsidRPr="0034456B" w:rsidRDefault="0034456B" w:rsidP="0034456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3D2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Формировать у детей </w:t>
      </w:r>
      <w:r w:rsidR="000D4E2C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среднего возраста</w:t>
      </w:r>
      <w:r w:rsidR="00C441AC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умения </w:t>
      </w:r>
      <w:r w:rsidR="000D4E2C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помогать по</w:t>
      </w:r>
      <w:r w:rsidR="00C441AC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изготовлению мягкой игрушки. </w:t>
      </w:r>
      <w:r w:rsidR="00C441AC" w:rsidRPr="0034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C441AC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творческое воображение, расширять кругозор.</w:t>
      </w:r>
      <w:r w:rsidR="00C441AC" w:rsidRPr="0034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41AC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внимательное отношение к близким людям.</w:t>
      </w:r>
    </w:p>
    <w:p w:rsidR="00127AB6" w:rsidRPr="003D2C59" w:rsidRDefault="00C441AC" w:rsidP="003D2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</w:t>
      </w:r>
      <w:proofErr w:type="gramStart"/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выполнить игрушку, нам понадобятся следующие</w:t>
      </w:r>
      <w:r w:rsidR="003D2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44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инструменты и материалы:</w:t>
      </w: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картон для изготовления шаблонов, ткань, синтепон или другой материал для набивки, нитки швейные в тон ткани, пряжа, шнурок (верёвка), карандаш или портновский мелок (для обводки шаблонов на ткани), ножницы, иголка, палочка для набивки, лента, бусины, фурнитура для оформления игрушки. </w:t>
      </w:r>
    </w:p>
    <w:p w:rsidR="00C441AC" w:rsidRPr="0034456B" w:rsidRDefault="003D2C59" w:rsidP="003D2C59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-291465</wp:posOffset>
            </wp:positionH>
            <wp:positionV relativeFrom="margin">
              <wp:posOffset>2747010</wp:posOffset>
            </wp:positionV>
            <wp:extent cx="2971800" cy="3209925"/>
            <wp:effectExtent l="19050" t="0" r="0" b="0"/>
            <wp:wrapSquare wrapText="bothSides"/>
            <wp:docPr id="7" name="Рисунок 1" descr="C:\d\работа САД 2019 г\МК Луиза, Света 2019\IMG_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работа САД 2019 г\МК Луиза, Света 2019\IMG_0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1AC" w:rsidRPr="0034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изготовления игрушки:</w:t>
      </w:r>
    </w:p>
    <w:p w:rsidR="00B43815" w:rsidRPr="0034456B" w:rsidRDefault="000F098C" w:rsidP="0034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Традиция изготовить куклу своими руками, широко</w:t>
      </w:r>
      <w:r w:rsidR="00C441AC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распространилась по всему миру.</w:t>
      </w:r>
      <w:r w:rsidR="00B43815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ребенок не обрадуется милой зверушке или куколке? </w:t>
      </w:r>
      <w:r w:rsidR="00C441AC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сейчас иг</w:t>
      </w: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рушки – сделанные из дерева и сшитые руками мамы и бабушки</w:t>
      </w:r>
      <w:r w:rsidR="00C441AC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самый</w:t>
      </w: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дорогой для </w:t>
      </w:r>
      <w:r w:rsidR="00B43815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 подарок</w:t>
      </w:r>
      <w:r w:rsidR="00C441AC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 и взрослые не останутся равнодушными к сувениру, который может стать стильным украшением интерьера офиса или дома, поселиться в их машине или же просто</w:t>
      </w:r>
      <w:r w:rsidR="00B43815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стать частью украшений. </w:t>
      </w:r>
    </w:p>
    <w:p w:rsidR="0086206C" w:rsidRPr="0034456B" w:rsidRDefault="00BC5C0A" w:rsidP="0034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порадуем своих детей милой игрушкой</w:t>
      </w:r>
      <w:r w:rsidR="00C441AC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6206C" w:rsidRPr="0034456B" w:rsidRDefault="0086206C" w:rsidP="0034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2C59" w:rsidRDefault="003D2C59" w:rsidP="003445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815" w:rsidRPr="00895B04" w:rsidRDefault="00C441AC" w:rsidP="0089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 подготовим шаблоны. Размеры изделия (а значит и шаблонов), определите сами, так как они зависят от его назначения: ребёнку подойдет игрушка средних размеров, а для взрослых оптимальными станут маленькие игрушки наподобие брелока, не занимающие слишком</w:t>
      </w:r>
      <w:r w:rsidR="000F098C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 места. Над </w:t>
      </w:r>
      <w:r w:rsidR="00B43815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формой куколки</w:t>
      </w:r>
      <w:r w:rsidR="00592785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тоже</w:t>
      </w: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поработать самостоятельно. У нас она – такая.</w:t>
      </w:r>
    </w:p>
    <w:p w:rsidR="00B43815" w:rsidRPr="00895B04" w:rsidRDefault="00C441AC" w:rsidP="0089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взять ткань синего цвета, а можно использовать любые лоскутки, имеющиеся дома. Не забываем прогладить ткань утюгом! Теперь можно кроить детали: обводим шаблоны на изнаночной стороне ткани (парные детали – в зеркальном отображении). </w:t>
      </w:r>
    </w:p>
    <w:p w:rsidR="00C441AC" w:rsidRPr="0034456B" w:rsidRDefault="00C441AC" w:rsidP="0089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Вырезаем детали, оставляя припуски на швы 0,5 см.</w:t>
      </w:r>
    </w:p>
    <w:p w:rsidR="00C441AC" w:rsidRPr="0034456B" w:rsidRDefault="00C441AC" w:rsidP="0089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Сшиваем детали с изнаночной стороны попарно. Можно использовать шов «назад иголку» или ручная «строчка». Оставляем незашитыми места, обозначенные на выкройке пунктирной линией.</w:t>
      </w:r>
    </w:p>
    <w:p w:rsidR="00063261" w:rsidRPr="00895B04" w:rsidRDefault="00C441AC" w:rsidP="0089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Аккуратно выворачиваем сшитые детали.</w:t>
      </w:r>
    </w:p>
    <w:p w:rsidR="00C441AC" w:rsidRPr="0034456B" w:rsidRDefault="00C441AC" w:rsidP="0089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Набиваем небольшими кусочками набивочного материала. При набивке используем тонкую деревянную палочку (это может быть шпажка или палочка для суши). Зашиваем отверстие на туловище «потайным» швом. </w:t>
      </w:r>
    </w:p>
    <w:p w:rsidR="00895B04" w:rsidRDefault="0086206C" w:rsidP="00895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</w:t>
      </w:r>
      <w:r w:rsidRPr="0034456B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Сшила мама Маше куколку Дуняшу</w:t>
      </w:r>
      <w:r w:rsidR="00592785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C441AC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Эти строчки всем знакомы с раннего детства.</w:t>
      </w: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нам пришла пора сделать волосы для нашей куколки</w:t>
      </w:r>
      <w:r w:rsidR="00C441AC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Для этого возьмём пряжу и нарежем её в два пучка. Их длина и толщина зависит от размера игрушки и от вашего представления о дли</w:t>
      </w: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волос</w:t>
      </w:r>
      <w:r w:rsidR="00895B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441AC" w:rsidRPr="0034456B" w:rsidRDefault="00C441AC" w:rsidP="00895B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большего пучка плетём </w:t>
      </w:r>
      <w:r w:rsidR="0086206C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косичку</w:t>
      </w:r>
      <w:proofErr w:type="gramStart"/>
      <w:r w:rsidR="0086206C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 w:rsidR="0086206C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ришиваем косички</w:t>
      </w: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туда, где они должны находиться.</w:t>
      </w:r>
    </w:p>
    <w:p w:rsidR="00C441AC" w:rsidRPr="0034456B" w:rsidRDefault="00C441AC" w:rsidP="0089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шнурка или верёвочки делаем ноги</w:t>
      </w:r>
      <w:r w:rsidR="0086206C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их, как известно, </w:t>
      </w:r>
      <w:r w:rsidR="00063261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куколки</w:t>
      </w:r>
      <w:r w:rsidR="0086206C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две</w:t>
      </w: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Для этого подготовим два отрезка одинаковой длины, складываем их пополам и по месту сги</w:t>
      </w:r>
      <w:r w:rsidR="00063261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 пришиваем к туловищу. Туфельки</w:t>
      </w: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с</w:t>
      </w:r>
      <w:r w:rsidR="00063261"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 из бусин</w:t>
      </w: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либо свернуть из полоски плотной ткани, картона, кожи. </w:t>
      </w:r>
    </w:p>
    <w:p w:rsidR="00C441AC" w:rsidRPr="0034456B" w:rsidRDefault="00C441AC" w:rsidP="0034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начинается самое интересное – оформление игрушки! Смело используйте ленточки, бусины, краски (акриловые, чтобы не растекались) и ещё что-нибудь, что есть у вас…</w:t>
      </w:r>
    </w:p>
    <w:p w:rsidR="00C441AC" w:rsidRPr="0034456B" w:rsidRDefault="00C441AC" w:rsidP="0034456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455" w:rsidRPr="0034456B" w:rsidRDefault="00EB1455" w:rsidP="003445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1455" w:rsidRPr="0034456B" w:rsidSect="0034456B">
      <w:pgSz w:w="11906" w:h="16838"/>
      <w:pgMar w:top="113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049FF"/>
    <w:multiLevelType w:val="hybridMultilevel"/>
    <w:tmpl w:val="2610A076"/>
    <w:lvl w:ilvl="0" w:tplc="4DF8A1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1AC"/>
    <w:rsid w:val="00063261"/>
    <w:rsid w:val="000D4E2C"/>
    <w:rsid w:val="000F098C"/>
    <w:rsid w:val="00127AB6"/>
    <w:rsid w:val="0034456B"/>
    <w:rsid w:val="00384713"/>
    <w:rsid w:val="003D2C59"/>
    <w:rsid w:val="00592785"/>
    <w:rsid w:val="006103C5"/>
    <w:rsid w:val="0086206C"/>
    <w:rsid w:val="00895B04"/>
    <w:rsid w:val="00B43815"/>
    <w:rsid w:val="00BC5C0A"/>
    <w:rsid w:val="00C441AC"/>
    <w:rsid w:val="00DD7D40"/>
    <w:rsid w:val="00E80BA9"/>
    <w:rsid w:val="00EB1455"/>
    <w:rsid w:val="00ED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4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Макоева</dc:creator>
  <cp:keywords/>
  <dc:description/>
  <cp:lastModifiedBy>Sad</cp:lastModifiedBy>
  <cp:revision>15</cp:revision>
  <cp:lastPrinted>2022-01-21T11:31:00Z</cp:lastPrinted>
  <dcterms:created xsi:type="dcterms:W3CDTF">2016-04-10T20:40:00Z</dcterms:created>
  <dcterms:modified xsi:type="dcterms:W3CDTF">2022-01-21T11:32:00Z</dcterms:modified>
</cp:coreProperties>
</file>