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еслана» Правобережного района Республики Северная Осетия Алания</w:t>
      </w: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районного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родительская игра «Следопыты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группе.</w:t>
      </w: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Default="00F83F6A" w:rsidP="00F83F6A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83F6A" w:rsidRPr="00F83F6A" w:rsidRDefault="00F83F6A" w:rsidP="00F83F6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6A" w:rsidRPr="00F83F6A" w:rsidRDefault="00F83F6A" w:rsidP="00BA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FE3B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D70" w:rsidRPr="00FE3B26" w:rsidRDefault="00BA7D70" w:rsidP="00BA7D70">
      <w:pPr>
        <w:shd w:val="clear" w:color="auto" w:fill="FFFFFF"/>
        <w:spacing w:before="257" w:after="257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Приветствие.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Поднимите все ладошки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И потрите их немножко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Дружно </w:t>
      </w: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хлопните</w:t>
      </w:r>
      <w:proofErr w:type="gram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аз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пять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:1-2-3-4-5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Продолжайте потирать!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Мой сосед такой хороший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Я ему пожму ладоши.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другой сосед хороший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И ему пожму ладоши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 поднять пора</w:t>
      </w:r>
    </w:p>
    <w:p w:rsidR="00BA7D70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пройдё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 наш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 на 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(смотрит на часы)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й, а что случилось с часами, почему они остановились?</w:t>
      </w:r>
    </w:p>
    <w:p w:rsidR="00BA7D70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села батарейка, сломались.)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D70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 Варя, как же мы можем понять, какое сейчас время суток, если часы не показывают время</w:t>
      </w:r>
      <w:proofErr w:type="gram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?(</w:t>
      </w:r>
      <w:proofErr w:type="gram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на улице светло, мы только что проснулись и пришли в детский сад, значит сейчас- утро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может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сейчас время года и по каким признакам вы это определил?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(ответы детей)</w:t>
      </w:r>
    </w:p>
    <w:p w:rsidR="00BA7D70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 Верно!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(На компьютере</w:t>
      </w:r>
      <w:r w:rsidR="000028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(экране)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раздается </w:t>
      </w:r>
      <w:proofErr w:type="spellStart"/>
      <w:r w:rsidR="00002851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аудиозвонок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 связи – знакомые детям </w:t>
      </w: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. персонажи – </w:t>
      </w:r>
      <w:proofErr w:type="spellStart"/>
      <w:r w:rsidRPr="00BA7D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фиксики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gram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:З</w:t>
      </w:r>
      <w:proofErr w:type="gram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дравствуйте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ребята! Сегодня Ди</w:t>
      </w:r>
      <w:proofErr w:type="gram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м-</w:t>
      </w:r>
      <w:proofErr w:type="gram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Димыч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проспал школу, потому что не прозвенел будильник. Наверное, </w:t>
      </w:r>
      <w:proofErr w:type="gram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то</w:t>
      </w:r>
      <w:proofErr w:type="gram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механизм вышел из строя. Я хотела их починить, да вот беда – Нолик вчера проверял, все ли приборы работают у вас в детском саду и забыл коробку с </w:t>
      </w:r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инструментами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 где- то у вас в группе. Вы знаете, что мы, </w:t>
      </w:r>
      <w:proofErr w:type="spellStart"/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фиксики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 - большой- большой секрет и не показываемся людям на глаза. И </w:t>
      </w:r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наши тоже засекречены. Найти их можно только в том случае, если выполнить задания.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чем же мы можем помочь </w:t>
      </w:r>
      <w:proofErr w:type="spellStart"/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Фиксикам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A7D70" w:rsidRPr="00FE3B26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(выполним все задания и найдем </w:t>
      </w:r>
      <w:r w:rsidRPr="00B51E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инструменты</w:t>
      </w:r>
      <w:r w:rsidRPr="00FE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7D70" w:rsidRDefault="00BA7D7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Спасибо вам, друзья! Вот маршрут, на котором изображены места, где перемещался Нолик, когда находился в вашей группе, </w:t>
      </w:r>
      <w:proofErr w:type="gramStart"/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воз</w:t>
      </w:r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proofErr w:type="gramEnd"/>
      <w:r w:rsidR="00B51E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наши </w:t>
      </w:r>
      <w:r w:rsidRPr="00B51E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 были потеряны там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1E1F" w:rsidRDefault="00B51E1F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что, отправимся на поиски инстру</w:t>
      </w:r>
      <w:r w:rsidR="00FA1090"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ментов, как настоящие следопыты!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(Да). Но прежде нам нужно разделиться на команды</w:t>
      </w:r>
      <w:r w:rsidR="00FA109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поиски шли быстрее. У каждой команды будет свой маршрут.</w:t>
      </w:r>
    </w:p>
    <w:p w:rsidR="00866A0B" w:rsidRDefault="00FA109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подходит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мешочку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вытягивает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платочки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определенного цвета,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анные бантиком.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Одинплаток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повязывает себе,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другойродителю</w:t>
      </w:r>
      <w:proofErr w:type="spellEnd"/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которым пришел на игру.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поделимся на 3 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Все готовы? Начинаем жеребьевку</w:t>
      </w:r>
      <w:proofErr w:type="gramStart"/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 музыку дети вытаскивают связанные попарно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платочки</w:t>
      </w:r>
      <w:r w:rsidRPr="00A04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объединяемся по цвету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платков в 3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нашли друг друга? Молодцы! Подходите, пожалуйста, к столу и забирайте маршрутную карту, с символом цвета, соответствующего вашим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платочкам</w:t>
      </w:r>
      <w:proofErr w:type="gramStart"/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всему маршруту следования вы будете встречать такие конверты. В этих конвертах будут находиться либо задания, либо </w:t>
      </w:r>
      <w:proofErr w:type="spellStart"/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собрав которые  подскажут направление движения (например, стиральная машина, значит нужно идти в прачечную). В этих местах нужно будет выполнить задание и за успешное его выполнение получить инструмент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которому будет прикреплен конверт с новым </w:t>
      </w:r>
      <w:proofErr w:type="spellStart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заданием</w:t>
      </w:r>
      <w:proofErr w:type="gramStart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proofErr w:type="spellEnd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инструменты 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собирать и </w:t>
      </w:r>
      <w:r w:rsidR="0086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сохранять до конца игры.</w:t>
      </w:r>
    </w:p>
    <w:p w:rsidR="00866A0B" w:rsidRDefault="00866A0B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понятно? Тогда </w:t>
      </w:r>
      <w:r w:rsidR="006F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начинаем! Удачи! Не забывайте, что вы команда, а </w:t>
      </w:r>
      <w:proofErr w:type="gramStart"/>
      <w:r w:rsidR="006F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 все делаете</w:t>
      </w:r>
      <w:proofErr w:type="gramEnd"/>
      <w:r w:rsidR="006F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и советуетесь.</w:t>
      </w:r>
    </w:p>
    <w:p w:rsidR="006F11B4" w:rsidRDefault="006F11B4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B2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Внимательно посмотрите на экран, что на нем изображено? (на экране фотография холла детского сада, где нужно найти свои конверты, двигаясь по стрелкам цвета команды).</w:t>
      </w:r>
    </w:p>
    <w:p w:rsidR="006F11B4" w:rsidRPr="006F11B4" w:rsidRDefault="006F11B4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Карты составлены таким образом,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чтобы команды не пересекались. Для каждой команды на одном и том же участке задания будут разные.</w:t>
      </w:r>
    </w:p>
    <w:p w:rsidR="00866A0B" w:rsidRPr="006F11B4" w:rsidRDefault="00866A0B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A0B" w:rsidRDefault="006F11B4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 в холле:</w:t>
      </w:r>
    </w:p>
    <w:p w:rsidR="00866A0B" w:rsidRDefault="006F11B4" w:rsidP="00A7512F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команды красных:</w:t>
      </w:r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конверте лежит </w:t>
      </w:r>
      <w:proofErr w:type="spellStart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палитры, </w:t>
      </w:r>
      <w:proofErr w:type="gramStart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33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двигается в кабинет ИЗО</w:t>
      </w:r>
    </w:p>
    <w:p w:rsidR="00866A0B" w:rsidRDefault="003371DA" w:rsidP="00A7512F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команды желтых: </w:t>
      </w:r>
      <w:r w:rsidR="0004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конверте разрезное фото логопедического кабинета, </w:t>
      </w:r>
      <w:proofErr w:type="gramStart"/>
      <w:r w:rsidR="0004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04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будут направиться туда.</w:t>
      </w:r>
    </w:p>
    <w:p w:rsidR="00866A0B" w:rsidRDefault="00046837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команды зеленых: в конверте лежит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флага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РСО-Алании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идут в кабинет осетинского языка.</w:t>
      </w:r>
    </w:p>
    <w:p w:rsidR="00A7512F" w:rsidRDefault="00A7512F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2F" w:rsidRDefault="00A7512F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Схема передвижений и заданий</w:t>
      </w:r>
    </w:p>
    <w:p w:rsidR="00866A0B" w:rsidRDefault="00866A0B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1057" w:type="dxa"/>
        <w:tblInd w:w="-1168" w:type="dxa"/>
        <w:tblLook w:val="04A0"/>
      </w:tblPr>
      <w:tblGrid>
        <w:gridCol w:w="3685"/>
        <w:gridCol w:w="3686"/>
        <w:gridCol w:w="3686"/>
      </w:tblGrid>
      <w:tr w:rsidR="003A3BB9" w:rsidTr="003A3BB9">
        <w:tc>
          <w:tcPr>
            <w:tcW w:w="3685" w:type="dxa"/>
          </w:tcPr>
          <w:p w:rsidR="003A3BB9" w:rsidRDefault="003A3BB9" w:rsidP="003A3BB9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красных</w:t>
            </w:r>
          </w:p>
        </w:tc>
        <w:tc>
          <w:tcPr>
            <w:tcW w:w="3686" w:type="dxa"/>
          </w:tcPr>
          <w:p w:rsidR="003A3BB9" w:rsidRDefault="003A3BB9" w:rsidP="003A3BB9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желтых</w:t>
            </w:r>
            <w:proofErr w:type="gramEnd"/>
          </w:p>
        </w:tc>
        <w:tc>
          <w:tcPr>
            <w:tcW w:w="3686" w:type="dxa"/>
          </w:tcPr>
          <w:p w:rsidR="003A3BB9" w:rsidRDefault="003A3BB9" w:rsidP="003A3BB9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зеленых</w:t>
            </w: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</w:t>
            </w:r>
            <w:proofErr w:type="gramEnd"/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1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логопеда</w:t>
            </w:r>
          </w:p>
          <w:p w:rsidR="00A7512F" w:rsidRDefault="00A7512F" w:rsidP="00A7512F">
            <w:pPr>
              <w:shd w:val="clear" w:color="auto" w:fill="FFFFFF"/>
              <w:ind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1  </w:t>
            </w:r>
          </w:p>
          <w:p w:rsidR="005551E0" w:rsidRDefault="005551E0" w:rsidP="005551E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команде даётся карточка с картинкой).</w:t>
            </w:r>
            <w:r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Лак - лук, кот – кит и т.д.</w:t>
            </w:r>
          </w:p>
          <w:p w:rsidR="00BA5ACE" w:rsidRDefault="00BA5ACE" w:rsidP="005551E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5ACE" w:rsidRPr="00A04370" w:rsidRDefault="00BA5ACE" w:rsidP="005551E0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стихотворение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осетинском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яыке</w:t>
            </w:r>
            <w:proofErr w:type="spellEnd"/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языка</w:t>
            </w:r>
          </w:p>
          <w:p w:rsidR="008B6801" w:rsidRDefault="00A7512F" w:rsidP="00A7512F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1 </w:t>
            </w:r>
          </w:p>
          <w:p w:rsidR="00BA5ACE" w:rsidRDefault="00BA5ACE" w:rsidP="00A7512F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про осень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осетинском языке.</w:t>
            </w:r>
          </w:p>
          <w:p w:rsidR="00A7512F" w:rsidRDefault="008B6801" w:rsidP="00A7512F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</w:t>
            </w:r>
          </w:p>
          <w:p w:rsidR="00A7512F" w:rsidRPr="008B6801" w:rsidRDefault="008B6801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только утром я проснусь,</w:t>
            </w:r>
            <w:r w:rsidRPr="008B6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Присяду, встану и нагнусь –</w:t>
            </w:r>
            <w:r w:rsidRPr="008B6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упражненья по порядку!</w:t>
            </w:r>
            <w:r w:rsidRPr="008B68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Поможет вырасти … </w:t>
            </w:r>
            <w:r w:rsidRPr="008B680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зарядка</w:t>
            </w: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психолога</w:t>
            </w:r>
          </w:p>
          <w:p w:rsidR="0055385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2</w:t>
            </w:r>
          </w:p>
          <w:p w:rsidR="00A7512F" w:rsidRPr="0055385F" w:rsidRDefault="0055385F" w:rsidP="0055385F">
            <w:pPr>
              <w:shd w:val="clear" w:color="auto" w:fill="FFFFFF"/>
              <w:spacing w:before="257" w:after="257"/>
              <w:ind w:right="-109"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Игра - 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назовите число на 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одну единицу больше 2, 5, 7, 9, 4, 8 и на од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ну единицу меньше 6, 3, 7, 4, 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8.(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модератор бросает мяч и говорит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  <w:proofErr w:type="gramEnd"/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0437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«Пять. </w:t>
            </w:r>
            <w:proofErr w:type="gramStart"/>
            <w:r w:rsidRPr="00A0437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На один больше»</w:t>
            </w:r>
            <w:r w:rsidRPr="00A043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  <w:proofErr w:type="gramEnd"/>
          </w:p>
          <w:p w:rsidR="00A7512F" w:rsidRDefault="005551E0" w:rsidP="00555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 о логопеде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>Кто поможет язычок правильно поставить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>И воздушную струю по нему направить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>Звук от буквы отличать?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color w:val="111111"/>
              </w:rPr>
              <w:t xml:space="preserve">Без запинок отвечать? </w:t>
            </w:r>
          </w:p>
          <w:p w:rsidR="005551E0" w:rsidRPr="005551E0" w:rsidRDefault="005551E0" w:rsidP="005551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51E0">
              <w:rPr>
                <w:i/>
                <w:color w:val="111111"/>
              </w:rPr>
              <w:t xml:space="preserve">Ответы детей: </w:t>
            </w:r>
            <w:r w:rsidRPr="005551E0">
              <w:rPr>
                <w:color w:val="111111"/>
              </w:rPr>
              <w:t>Логопед.</w:t>
            </w: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языка</w:t>
            </w:r>
          </w:p>
          <w:p w:rsidR="008B6801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2 </w:t>
            </w:r>
          </w:p>
          <w:p w:rsidR="008B6801" w:rsidRDefault="008B6801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512F" w:rsidRDefault="008B6801" w:rsidP="008B6801">
            <w:pPr>
              <w:shd w:val="clear" w:color="auto" w:fill="FFFFFF"/>
              <w:ind w:left="34" w:right="-28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</w:t>
            </w:r>
          </w:p>
          <w:p w:rsidR="00A7512F" w:rsidRPr="008B6801" w:rsidRDefault="008B6801" w:rsidP="008B6801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Ногами все бьют мяч, </w:t>
            </w:r>
            <w:proofErr w:type="gramStart"/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пинают</w:t>
            </w:r>
            <w:proofErr w:type="gramEnd"/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B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гвоздь в ворота забивают,</w:t>
            </w:r>
            <w:r w:rsidRPr="008B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Кричат от радости все: «Гол!».</w:t>
            </w:r>
            <w:r w:rsidRPr="008B6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B68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 с мячом зовут ... </w:t>
            </w:r>
            <w:r w:rsidRPr="008B680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ФУТБОЛ</w:t>
            </w: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Физкультурный зал</w:t>
            </w:r>
          </w:p>
          <w:p w:rsidR="00002851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2 </w:t>
            </w:r>
          </w:p>
          <w:p w:rsidR="00A7512F" w:rsidRDefault="00002851" w:rsidP="00002851">
            <w:pPr>
              <w:shd w:val="clear" w:color="auto" w:fill="FFFFFF"/>
              <w:ind w:right="-108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физкультурном зале букетом закреплены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воздушные шары, внутри которых находятся буквы. Необходимо дротиками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лопнуть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букв собрать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слово. Это слово будет указателем следующего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куда необходимо двигаться. (Слово  должно указывать на кабинет экологии)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Кабинет логопеда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3  </w:t>
            </w:r>
          </w:p>
          <w:p w:rsidR="00A7512F" w:rsidRDefault="005551E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карточка, выполняется с помощью схем, какую букву необходимо изменить)</w:t>
            </w:r>
            <w:r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Лиса – липа – лупа – луза – лоза – коза Лиса = 3 - 2 – 3 – 2 - 1 = Коза и т.д.</w:t>
            </w:r>
          </w:p>
          <w:p w:rsidR="00BA5ACE" w:rsidRDefault="00BA5ACE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5ACE" w:rsidRDefault="00BA5ACE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герба Осетии</w:t>
            </w: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зал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3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экологии</w:t>
            </w:r>
          </w:p>
          <w:p w:rsidR="00BA5ACE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3</w:t>
            </w:r>
          </w:p>
          <w:p w:rsidR="00752C89" w:rsidRPr="00752C89" w:rsidRDefault="00752C89" w:rsidP="00752C8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89">
              <w:rPr>
                <w:rFonts w:ascii="Times New Roman" w:hAnsi="Times New Roman" w:cs="Times New Roman"/>
                <w:sz w:val="24"/>
                <w:szCs w:val="24"/>
              </w:rPr>
              <w:t>Игра в кругу «</w:t>
            </w:r>
            <w:proofErr w:type="gramStart"/>
            <w:r w:rsidRPr="00752C89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</w:p>
          <w:p w:rsidR="00752C89" w:rsidRPr="00752C89" w:rsidRDefault="00752C89" w:rsidP="0075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89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паровозик» </w:t>
            </w:r>
          </w:p>
          <w:p w:rsidR="00752C89" w:rsidRPr="005F4309" w:rsidRDefault="00752C89" w:rsidP="0075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усаживаются на стульчики. </w:t>
            </w:r>
          </w:p>
          <w:p w:rsidR="00752C89" w:rsidRPr="005F4309" w:rsidRDefault="00752C89" w:rsidP="0075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9">
              <w:rPr>
                <w:rFonts w:ascii="Times New Roman" w:hAnsi="Times New Roman" w:cs="Times New Roman"/>
                <w:sz w:val="24"/>
                <w:szCs w:val="24"/>
              </w:rPr>
              <w:t>Следующая игра потребует от нас знаний о растениях. Мы будем путешествовать по волшебной стране, где все населенные пункты имеют названия цветов, деревьев, кустарников. Каждый, кому в руки передается 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309">
              <w:rPr>
                <w:rFonts w:ascii="Times New Roman" w:hAnsi="Times New Roman" w:cs="Times New Roman"/>
                <w:sz w:val="24"/>
                <w:szCs w:val="24"/>
              </w:rPr>
              <w:t xml:space="preserve"> должен громко объявлять свою станцию, а я начинаю: «Внимание, внимание, наш поезд подъезжает к городу </w:t>
            </w:r>
            <w:proofErr w:type="spellStart"/>
            <w:r w:rsidRPr="005F4309">
              <w:rPr>
                <w:rFonts w:ascii="Times New Roman" w:hAnsi="Times New Roman" w:cs="Times New Roman"/>
                <w:sz w:val="24"/>
                <w:szCs w:val="24"/>
              </w:rPr>
              <w:t>Ёлкинску</w:t>
            </w:r>
            <w:proofErr w:type="spellEnd"/>
            <w:r w:rsidRPr="005F4309">
              <w:rPr>
                <w:rFonts w:ascii="Times New Roman" w:hAnsi="Times New Roman" w:cs="Times New Roman"/>
                <w:sz w:val="24"/>
                <w:szCs w:val="24"/>
              </w:rPr>
              <w:t>!». Колокольчик передается по кругу.</w:t>
            </w:r>
          </w:p>
          <w:p w:rsidR="00A7512F" w:rsidRDefault="00A7512F" w:rsidP="00752C89">
            <w:pPr>
              <w:shd w:val="clear" w:color="auto" w:fill="FFFFFF"/>
              <w:ind w:right="-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512F" w:rsidRDefault="00752C8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конверте </w:t>
            </w:r>
            <w:proofErr w:type="spellStart"/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="00BA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клавиатуры</w:t>
            </w: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осет</w:t>
            </w:r>
            <w:proofErr w:type="spellEnd"/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языка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4   </w:t>
            </w:r>
          </w:p>
          <w:p w:rsidR="00A7512F" w:rsidRDefault="00BA5ACE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спортивного инвентаря </w:t>
            </w: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экологии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4  </w:t>
            </w:r>
          </w:p>
          <w:p w:rsidR="00A7512F" w:rsidRDefault="008B6801" w:rsidP="008B6801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компьютера</w:t>
            </w: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Компьютерный класс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4  </w:t>
            </w:r>
          </w:p>
          <w:p w:rsidR="00A7512F" w:rsidRDefault="008B6801" w:rsidP="008B6801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кисточки</w:t>
            </w:r>
          </w:p>
        </w:tc>
      </w:tr>
      <w:tr w:rsidR="003A3BB9" w:rsidTr="003A3BB9">
        <w:tc>
          <w:tcPr>
            <w:tcW w:w="3685" w:type="dxa"/>
          </w:tcPr>
          <w:p w:rsidR="003A3BB9" w:rsidRPr="00E96C45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Физкультурный зал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5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Компьютерный класс</w:t>
            </w:r>
          </w:p>
          <w:p w:rsidR="008B6801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5</w:t>
            </w:r>
          </w:p>
          <w:p w:rsidR="00A7512F" w:rsidRDefault="008B6801" w:rsidP="008B6801">
            <w:pPr>
              <w:shd w:val="clear" w:color="auto" w:fill="FFFFFF"/>
              <w:ind w:right="-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конверте загадка о</w:t>
            </w:r>
          </w:p>
          <w:p w:rsidR="005551E0" w:rsidRPr="005551E0" w:rsidRDefault="005551E0" w:rsidP="0055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рисует на стекле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Белочек и зайчиков?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    У кого в гуашь и клей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Вымазаны пальчики? 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Кто без творческих идей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Дня прожить не может?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Подскажите же скорей:</w:t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  Это наш…(художник)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3A3BB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BB9" w:rsidTr="003A3BB9">
        <w:tc>
          <w:tcPr>
            <w:tcW w:w="3685" w:type="dxa"/>
          </w:tcPr>
          <w:p w:rsidR="003A3BB9" w:rsidRPr="00035123" w:rsidRDefault="003A3BB9" w:rsidP="00BA7D70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Кабинет экологии</w:t>
            </w:r>
          </w:p>
          <w:p w:rsidR="00E96C45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6 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Улетают-не</w:t>
            </w:r>
            <w:proofErr w:type="spellEnd"/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 xml:space="preserve"> улетают»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96C45">
              <w:rPr>
                <w:color w:val="111111"/>
              </w:rPr>
              <w:t>На доске висят листы с условным обозначением</w:t>
            </w:r>
          </w:p>
          <w:p w:rsid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«жарких»</w:t>
            </w:r>
            <w:r w:rsidRPr="00E96C45">
              <w:rPr>
                <w:color w:val="111111"/>
              </w:rPr>
              <w:t>, куда улетают перелетные </w:t>
            </w:r>
            <w:r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птицы  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и</w:t>
            </w:r>
            <w:r w:rsidRPr="00E96C45">
              <w:rPr>
                <w:rStyle w:val="a7"/>
                <w:color w:val="111111"/>
                <w:bdr w:val="none" w:sz="0" w:space="0" w:color="auto" w:frame="1"/>
              </w:rPr>
              <w:t> </w:t>
            </w:r>
            <w:r w:rsidRPr="00E96C45">
              <w:rPr>
                <w:i/>
                <w:iCs/>
                <w:color w:val="111111"/>
                <w:bdr w:val="none" w:sz="0" w:space="0" w:color="auto" w:frame="1"/>
              </w:rPr>
              <w:t>«холодных»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96C45">
              <w:rPr>
                <w:color w:val="111111"/>
              </w:rPr>
              <w:t>стран, где 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птицы остаются зимовать</w:t>
            </w:r>
            <w:r w:rsidRPr="00E96C45">
              <w:rPr>
                <w:b/>
                <w:color w:val="111111"/>
              </w:rPr>
              <w:t>.</w:t>
            </w:r>
            <w:r w:rsidRPr="00E96C45">
              <w:rPr>
                <w:color w:val="111111"/>
              </w:rPr>
              <w:t xml:space="preserve"> Также выдаются наборы карточек с изображением перелётных и 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зимующих птиц</w:t>
            </w:r>
            <w:r w:rsidRPr="00E96C45">
              <w:rPr>
                <w:b/>
                <w:color w:val="111111"/>
              </w:rPr>
              <w:t>.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E96C45">
              <w:rPr>
                <w:color w:val="111111"/>
              </w:rPr>
              <w:t>Задание разделить </w:t>
            </w: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птиц </w:t>
            </w:r>
          </w:p>
          <w:p w:rsidR="00E96C45" w:rsidRPr="00E96C45" w:rsidRDefault="00E96C45" w:rsidP="00E96C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bdr w:val="none" w:sz="0" w:space="0" w:color="auto" w:frame="1"/>
              </w:rPr>
            </w:pPr>
            <w:r w:rsidRPr="00E96C45">
              <w:rPr>
                <w:rStyle w:val="a7"/>
                <w:b w:val="0"/>
                <w:color w:val="111111"/>
                <w:bdr w:val="none" w:sz="0" w:space="0" w:color="auto" w:frame="1"/>
              </w:rPr>
              <w:t>на зимующих и перелётных</w:t>
            </w:r>
            <w:r w:rsidRPr="00E96C45">
              <w:rPr>
                <w:b/>
                <w:color w:val="111111"/>
              </w:rPr>
              <w:t>.</w:t>
            </w:r>
          </w:p>
          <w:p w:rsidR="00A7512F" w:rsidRDefault="00A7512F" w:rsidP="00E96C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512F" w:rsidRDefault="00BA5ACE" w:rsidP="00E96C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конверте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изображением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мыши</w:t>
            </w:r>
          </w:p>
        </w:tc>
        <w:tc>
          <w:tcPr>
            <w:tcW w:w="3686" w:type="dxa"/>
          </w:tcPr>
          <w:p w:rsidR="003A3BB9" w:rsidRDefault="003A3BB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6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3A3BB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психолога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6  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арточки с изображение двух котов (елочек, имеющих четыре отличия друг от друга.</w:t>
            </w:r>
            <w:proofErr w:type="gramEnd"/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Задание.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Рассмотрите рисунок кошки слева и справа. Найдите отличия у двух кошек.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Закрасьте столько квадратов, сколько отличий нашли.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Сколько закрасили квадратов? </w:t>
            </w:r>
            <w:r w:rsidRPr="0003512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(4)</w:t>
            </w:r>
          </w:p>
          <w:p w:rsidR="00035123" w:rsidRPr="00035123" w:rsidRDefault="00035123" w:rsidP="00035123">
            <w:pPr>
              <w:shd w:val="clear" w:color="auto" w:fill="FFFFFF"/>
              <w:ind w:left="34"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351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Назовите отличия. (У кошки справа хвост отпущен вниз, а у кошки слева поднят вверх; у кошки справа три полоски, а у кошки слева – две; у кошки справа черная лапка сзади, а у кошки слева – спереди; у кошки справа есть усы, у кошки слева – нет.)</w:t>
            </w:r>
          </w:p>
          <w:p w:rsidR="00A7512F" w:rsidRDefault="00A7512F" w:rsidP="00035123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BB9" w:rsidTr="003A3BB9">
        <w:tc>
          <w:tcPr>
            <w:tcW w:w="3685" w:type="dxa"/>
          </w:tcPr>
          <w:p w:rsidR="003A3BB9" w:rsidRDefault="003A3BB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Компьютерный класс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7  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3A3BB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психолога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7</w:t>
            </w:r>
          </w:p>
          <w:p w:rsidR="0055385F" w:rsidRDefault="0055385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Составить фигуру по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логопеда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7</w:t>
            </w:r>
          </w:p>
          <w:p w:rsidR="007F04FE" w:rsidRPr="00A04370" w:rsidRDefault="007F04FE" w:rsidP="007F04FE">
            <w:pPr>
              <w:pStyle w:val="a5"/>
              <w:shd w:val="clear" w:color="auto" w:fill="FFFFFF"/>
              <w:spacing w:before="0" w:beforeAutospacing="0" w:after="0" w:afterAutospacing="0"/>
              <w:ind w:right="34" w:firstLine="360"/>
              <w:rPr>
                <w:color w:val="111111"/>
                <w:sz w:val="28"/>
                <w:szCs w:val="28"/>
              </w:rPr>
            </w:pP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«Заблудившиеся звуки»</w:t>
            </w:r>
            <w:r w:rsidRPr="00A04370">
              <w:rPr>
                <w:color w:val="111111"/>
                <w:sz w:val="28"/>
                <w:szCs w:val="28"/>
              </w:rPr>
              <w:t xml:space="preserve">. Дети исправляют звуки, выясняя, в каком слове звук заблудился. Сладко спит в берлоге…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миСка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миШка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 xml:space="preserve">. На столе с салатом…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миШка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миСка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 xml:space="preserve">. В поле землю я…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паСу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паШу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 xml:space="preserve">. На лугах коров… </w:t>
            </w:r>
            <w:proofErr w:type="spellStart"/>
            <w:r w:rsidRPr="00A04370">
              <w:rPr>
                <w:color w:val="111111"/>
                <w:sz w:val="28"/>
                <w:szCs w:val="28"/>
              </w:rPr>
              <w:t>паШу</w:t>
            </w:r>
            <w:proofErr w:type="spellEnd"/>
            <w:r w:rsidRPr="00A04370">
              <w:rPr>
                <w:color w:val="111111"/>
                <w:sz w:val="28"/>
                <w:szCs w:val="28"/>
              </w:rPr>
              <w:t>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паСу</w:t>
            </w:r>
            <w:proofErr w:type="spellEnd"/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04370">
              <w:rPr>
                <w:color w:val="111111"/>
                <w:sz w:val="28"/>
                <w:szCs w:val="28"/>
              </w:rPr>
              <w:t>. С другом мы играли в… Чашки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(Шашки)</w:t>
            </w:r>
            <w:r w:rsidRPr="00A04370">
              <w:rPr>
                <w:color w:val="111111"/>
                <w:sz w:val="28"/>
                <w:szCs w:val="28"/>
              </w:rPr>
              <w:t>. Пили чай из белой… Шашки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(Чашки)</w:t>
            </w:r>
            <w:r w:rsidRPr="00A04370">
              <w:rPr>
                <w:color w:val="111111"/>
                <w:sz w:val="28"/>
                <w:szCs w:val="28"/>
              </w:rPr>
              <w:t>. Вылезла из норки… Шишка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(Мышка)</w:t>
            </w:r>
            <w:r w:rsidRPr="00A04370">
              <w:rPr>
                <w:color w:val="111111"/>
                <w:sz w:val="28"/>
                <w:szCs w:val="28"/>
              </w:rPr>
              <w:t>. На неё упала… Мышка </w:t>
            </w:r>
            <w:r w:rsidRPr="00A0437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(Шишка)</w:t>
            </w:r>
            <w:r w:rsidRPr="00A04370">
              <w:rPr>
                <w:color w:val="111111"/>
                <w:sz w:val="28"/>
                <w:szCs w:val="28"/>
              </w:rPr>
              <w:t>.</w:t>
            </w:r>
          </w:p>
          <w:p w:rsidR="007F04FE" w:rsidRDefault="007F04FE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BB9" w:rsidTr="003A3BB9">
        <w:tc>
          <w:tcPr>
            <w:tcW w:w="3685" w:type="dxa"/>
          </w:tcPr>
          <w:p w:rsidR="003A3BB9" w:rsidRDefault="003A3BB9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Музыкальный зал</w:t>
            </w:r>
          </w:p>
          <w:p w:rsidR="00A7512F" w:rsidRDefault="00A7512F" w:rsidP="00A7512F">
            <w:pPr>
              <w:shd w:val="clear" w:color="auto" w:fill="FFFFFF"/>
              <w:ind w:right="-393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8  </w:t>
            </w:r>
          </w:p>
          <w:p w:rsidR="00A7512F" w:rsidRDefault="00636BA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собрать ударные инструменты из представленных вариантов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зал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8</w:t>
            </w:r>
          </w:p>
          <w:p w:rsidR="00636BA0" w:rsidRDefault="00636BA0" w:rsidP="00636BA0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собрать струнные инструменты из представленных вариантов</w:t>
            </w:r>
          </w:p>
          <w:p w:rsidR="00636BA0" w:rsidRDefault="00636BA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BB9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зал</w:t>
            </w:r>
          </w:p>
          <w:p w:rsidR="00A7512F" w:rsidRDefault="00A7512F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8</w:t>
            </w:r>
          </w:p>
          <w:p w:rsidR="00636BA0" w:rsidRDefault="00636BA0" w:rsidP="00636BA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собрать духовые инструменты из представленных вариантов</w:t>
            </w:r>
          </w:p>
          <w:p w:rsidR="00636BA0" w:rsidRDefault="00636BA0" w:rsidP="00BA7D70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1090" w:rsidRPr="00FE3B26" w:rsidRDefault="00FA1090" w:rsidP="00BA7D70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3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7D70" w:rsidRDefault="00636BA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 проходить одновременно всеми командами в музыкальном зале.</w:t>
      </w:r>
    </w:p>
    <w:p w:rsidR="00636BA0" w:rsidRDefault="00636BA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вместе с родителями и детьми импровизируют на муз. инструментах. </w:t>
      </w:r>
    </w:p>
    <w:p w:rsidR="00636BA0" w:rsidRDefault="00636BA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Какие вы молодцы! Справились со всеми заданиями!</w:t>
      </w:r>
    </w:p>
    <w:p w:rsidR="00636BA0" w:rsidRDefault="00636BA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нас просили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(да). Давайте соберем все инструменты в специальный чемоданчик и отправим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BA0" w:rsidRDefault="00636BA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благодарят за помощь.</w:t>
      </w:r>
    </w:p>
    <w:p w:rsidR="000B52B0" w:rsidRDefault="000B52B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Интересное было путешествие? Посмотрите перед вами солнышки и тучки. Кто считает, что справился с заданиями легко, возьмите солнышко, кому было немножко трудно – тучку.</w:t>
      </w:r>
    </w:p>
    <w:p w:rsidR="000B52B0" w:rsidRDefault="00636BA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0B52B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</w:t>
      </w:r>
      <w:r w:rsidR="000B52B0">
        <w:rPr>
          <w:rFonts w:ascii="Times New Roman" w:hAnsi="Times New Roman" w:cs="Times New Roman"/>
          <w:sz w:val="28"/>
          <w:szCs w:val="28"/>
        </w:rPr>
        <w:t xml:space="preserve">а, а как вы думаете, если бы вы не были дружными командами, вы бы справились с заданиями? (ответы детей) Конечно нет! Именно дружная и слаженная работа каждого в команде вам помогла, так же как и </w:t>
      </w:r>
      <w:proofErr w:type="spellStart"/>
      <w:r w:rsidR="000B52B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B52B0">
        <w:rPr>
          <w:rFonts w:ascii="Times New Roman" w:hAnsi="Times New Roman" w:cs="Times New Roman"/>
          <w:sz w:val="28"/>
          <w:szCs w:val="28"/>
        </w:rPr>
        <w:t xml:space="preserve"> вы работали дружно.</w:t>
      </w:r>
    </w:p>
    <w:p w:rsidR="00636BA0" w:rsidRDefault="000B52B0" w:rsidP="0063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всем участникам и зрителям предлагается исполнить песню о дружбе.</w:t>
      </w:r>
    </w:p>
    <w:p w:rsidR="00B51E1F" w:rsidRDefault="003F580C" w:rsidP="00B51E1F">
      <w:pPr>
        <w:jc w:val="center"/>
        <w:rPr>
          <w:color w:val="000000"/>
          <w:sz w:val="31"/>
          <w:szCs w:val="31"/>
          <w:shd w:val="clear" w:color="auto" w:fill="FFFFFF"/>
        </w:rPr>
      </w:pPr>
      <w:r>
        <w:rPr>
          <w:color w:val="000000"/>
          <w:sz w:val="31"/>
          <w:szCs w:val="31"/>
          <w:shd w:val="clear" w:color="auto" w:fill="FFFFFF"/>
        </w:rPr>
        <w:t xml:space="preserve">  </w:t>
      </w:r>
    </w:p>
    <w:p w:rsidR="00BA7D70" w:rsidRPr="00BA7D70" w:rsidRDefault="00BA7D70" w:rsidP="00BA7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7D70" w:rsidRPr="00BA7D70" w:rsidSect="000A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B8B"/>
    <w:multiLevelType w:val="hybridMultilevel"/>
    <w:tmpl w:val="99BA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EDB"/>
    <w:multiLevelType w:val="hybridMultilevel"/>
    <w:tmpl w:val="1EC4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5681"/>
    <w:rsid w:val="00002851"/>
    <w:rsid w:val="00035123"/>
    <w:rsid w:val="00046837"/>
    <w:rsid w:val="0006387F"/>
    <w:rsid w:val="000A19B8"/>
    <w:rsid w:val="000B52B0"/>
    <w:rsid w:val="001500ED"/>
    <w:rsid w:val="0027350C"/>
    <w:rsid w:val="003371DA"/>
    <w:rsid w:val="003A3BB9"/>
    <w:rsid w:val="003F580C"/>
    <w:rsid w:val="0055385F"/>
    <w:rsid w:val="005551E0"/>
    <w:rsid w:val="00636BA0"/>
    <w:rsid w:val="006F11B4"/>
    <w:rsid w:val="00752C89"/>
    <w:rsid w:val="00765681"/>
    <w:rsid w:val="007728F8"/>
    <w:rsid w:val="007F04FE"/>
    <w:rsid w:val="00866A0B"/>
    <w:rsid w:val="008B6801"/>
    <w:rsid w:val="008C2985"/>
    <w:rsid w:val="00924FAC"/>
    <w:rsid w:val="009F6350"/>
    <w:rsid w:val="00A7512F"/>
    <w:rsid w:val="00B51E1F"/>
    <w:rsid w:val="00BA5ACE"/>
    <w:rsid w:val="00BA7D70"/>
    <w:rsid w:val="00E72DEA"/>
    <w:rsid w:val="00E96C45"/>
    <w:rsid w:val="00F83F6A"/>
    <w:rsid w:val="00FA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6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5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A3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B6801"/>
  </w:style>
  <w:style w:type="character" w:styleId="a7">
    <w:name w:val="Strong"/>
    <w:basedOn w:val="a0"/>
    <w:uiPriority w:val="22"/>
    <w:qFormat/>
    <w:rsid w:val="00E96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7855-BFC6-4582-9E3C-A0A06AEE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Nov</cp:lastModifiedBy>
  <cp:revision>4</cp:revision>
  <dcterms:created xsi:type="dcterms:W3CDTF">2021-10-15T11:25:00Z</dcterms:created>
  <dcterms:modified xsi:type="dcterms:W3CDTF">2023-01-10T12:10:00Z</dcterms:modified>
</cp:coreProperties>
</file>