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F" w:rsidRDefault="005E4E6F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BD47CF" w:rsidRDefault="00BD47CF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BD47CF" w:rsidRDefault="001E6B81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47CF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5E4E6F" w:rsidRPr="001E2729">
        <w:rPr>
          <w:rFonts w:ascii="Times New Roman" w:hAnsi="Times New Roman" w:cs="Times New Roman"/>
          <w:sz w:val="24"/>
          <w:szCs w:val="24"/>
        </w:rPr>
        <w:t>о</w:t>
      </w:r>
      <w:r w:rsidR="00BD47CF" w:rsidRPr="001E2729">
        <w:rPr>
          <w:rFonts w:ascii="Times New Roman" w:hAnsi="Times New Roman" w:cs="Times New Roman"/>
          <w:sz w:val="24"/>
          <w:szCs w:val="24"/>
        </w:rPr>
        <w:t xml:space="preserve">т </w:t>
      </w:r>
      <w:r w:rsidR="005E4E6F" w:rsidRPr="008731A0">
        <w:rPr>
          <w:rFonts w:ascii="Times New Roman" w:hAnsi="Times New Roman" w:cs="Times New Roman"/>
          <w:color w:val="FF0000"/>
          <w:sz w:val="24"/>
          <w:szCs w:val="24"/>
        </w:rPr>
        <w:t>21.06.</w:t>
      </w:r>
      <w:r w:rsidR="00BD47CF" w:rsidRPr="008731A0">
        <w:rPr>
          <w:rFonts w:ascii="Times New Roman" w:hAnsi="Times New Roman" w:cs="Times New Roman"/>
          <w:color w:val="FF0000"/>
          <w:sz w:val="24"/>
          <w:szCs w:val="24"/>
        </w:rPr>
        <w:t>2018г.</w:t>
      </w:r>
      <w:r w:rsidR="005E4E6F" w:rsidRPr="008731A0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 w:rsidR="001E2729" w:rsidRPr="008731A0">
        <w:rPr>
          <w:rFonts w:ascii="Times New Roman" w:hAnsi="Times New Roman" w:cs="Times New Roman"/>
          <w:color w:val="FF0000"/>
          <w:sz w:val="24"/>
          <w:szCs w:val="24"/>
        </w:rPr>
        <w:t>46</w:t>
      </w:r>
      <w:bookmarkStart w:id="0" w:name="_GoBack"/>
      <w:bookmarkEnd w:id="0"/>
    </w:p>
    <w:p w:rsidR="001E6B81" w:rsidRDefault="001E6B81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 МБДОУ</w:t>
      </w:r>
    </w:p>
    <w:p w:rsidR="001E6B81" w:rsidRDefault="001E6B81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№5 г. Беслана»</w:t>
      </w:r>
    </w:p>
    <w:p w:rsidR="001E6B81" w:rsidRDefault="001E6B81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D47CF" w:rsidRPr="00CA741F" w:rsidRDefault="00BD47CF" w:rsidP="00BD47CF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AD" w:rsidRDefault="00A677AD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677A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</w:p>
    <w:p w:rsidR="00A677AD" w:rsidRPr="00A677AD" w:rsidRDefault="00A677AD" w:rsidP="00A677AD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77AD">
        <w:rPr>
          <w:rFonts w:ascii="Times New Roman" w:hAnsi="Times New Roman" w:cs="Times New Roman"/>
          <w:sz w:val="28"/>
          <w:szCs w:val="28"/>
        </w:rPr>
        <w:t>по обеспечению информационной безопасности детей</w:t>
      </w:r>
    </w:p>
    <w:p w:rsidR="00A677AD" w:rsidRPr="00A677AD" w:rsidRDefault="00A677AD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7AD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A677AD" w:rsidRPr="00A677AD" w:rsidRDefault="00A677AD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7AD">
        <w:rPr>
          <w:rFonts w:ascii="Times New Roman" w:eastAsia="Times New Roman" w:hAnsi="Times New Roman" w:cs="Times New Roman"/>
          <w:sz w:val="28"/>
          <w:szCs w:val="28"/>
        </w:rPr>
        <w:t>«Детский сад №</w:t>
      </w:r>
      <w:r w:rsidR="00EB74DA">
        <w:rPr>
          <w:rFonts w:ascii="Times New Roman" w:eastAsia="Times New Roman" w:hAnsi="Times New Roman" w:cs="Times New Roman"/>
          <w:sz w:val="28"/>
          <w:szCs w:val="28"/>
        </w:rPr>
        <w:t>5 г. Беслана</w:t>
      </w:r>
      <w:r w:rsidRPr="00A677A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199D" w:rsidRPr="00A677AD" w:rsidRDefault="009733E0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7AD">
        <w:rPr>
          <w:rFonts w:ascii="Times New Roman" w:hAnsi="Times New Roman" w:cs="Times New Roman"/>
          <w:sz w:val="28"/>
          <w:szCs w:val="28"/>
        </w:rPr>
        <w:t>на 201</w:t>
      </w:r>
      <w:r w:rsidR="002159D4" w:rsidRPr="00A677AD">
        <w:rPr>
          <w:rFonts w:ascii="Times New Roman" w:hAnsi="Times New Roman" w:cs="Times New Roman"/>
          <w:sz w:val="28"/>
          <w:szCs w:val="28"/>
        </w:rPr>
        <w:t>8</w:t>
      </w:r>
      <w:r w:rsidRPr="00A677AD">
        <w:rPr>
          <w:rFonts w:ascii="Times New Roman" w:hAnsi="Times New Roman" w:cs="Times New Roman"/>
          <w:sz w:val="28"/>
          <w:szCs w:val="28"/>
        </w:rPr>
        <w:t>-</w:t>
      </w:r>
      <w:r w:rsidR="002159D4" w:rsidRPr="00A677AD">
        <w:rPr>
          <w:rFonts w:ascii="Times New Roman" w:hAnsi="Times New Roman" w:cs="Times New Roman"/>
          <w:sz w:val="28"/>
          <w:szCs w:val="28"/>
        </w:rPr>
        <w:t>2020 г.г.</w:t>
      </w: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9D4" w:rsidRDefault="002159D4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05B1" w:rsidRPr="00A677AD" w:rsidRDefault="00A677AD" w:rsidP="001E6B81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B74DA">
        <w:rPr>
          <w:rFonts w:ascii="Times New Roman" w:hAnsi="Times New Roman" w:cs="Times New Roman"/>
          <w:sz w:val="24"/>
          <w:szCs w:val="24"/>
        </w:rPr>
        <w:t>Беслан</w:t>
      </w:r>
    </w:p>
    <w:p w:rsidR="001748DC" w:rsidRPr="001748DC" w:rsidRDefault="001748DC" w:rsidP="00A677AD">
      <w:pPr>
        <w:pStyle w:val="a4"/>
        <w:spacing w:before="0" w:beforeAutospacing="0" w:after="0" w:afterAutospacing="0" w:line="0" w:lineRule="atLeast"/>
        <w:ind w:firstLine="708"/>
        <w:jc w:val="both"/>
      </w:pPr>
      <w:r w:rsidRPr="001748DC">
        <w:lastRenderedPageBreak/>
        <w:t>Соглас</w:t>
      </w:r>
      <w:r w:rsidR="00A677AD"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детей</w:t>
      </w:r>
      <w:r w:rsidRPr="001748DC">
        <w:t xml:space="preserve">– </w:t>
      </w:r>
      <w:proofErr w:type="gramStart"/>
      <w:r w:rsidRPr="001748DC">
        <w:t>эт</w:t>
      </w:r>
      <w:proofErr w:type="gramEnd"/>
      <w:r w:rsidRPr="001748DC">
        <w:t xml:space="preserve">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 xml:space="preserve">(Федеральный закон от29.12.2010 № 436-ФЗ "О защите детей от </w:t>
      </w:r>
      <w:r w:rsidR="00A677AD">
        <w:t xml:space="preserve">информации, причиняющей вред их </w:t>
      </w:r>
      <w:r w:rsidRPr="00A677AD">
        <w:t>здоровью и развитию").</w:t>
      </w:r>
    </w:p>
    <w:p w:rsidR="001748DC" w:rsidRPr="001748DC" w:rsidRDefault="00A677AD" w:rsidP="00A677AD">
      <w:pPr>
        <w:pStyle w:val="a4"/>
        <w:spacing w:before="0" w:beforeAutospacing="0" w:after="0" w:afterAutospacing="0" w:line="0" w:lineRule="atLeast"/>
        <w:jc w:val="both"/>
      </w:pPr>
      <w:r>
        <w:t xml:space="preserve">Информационное пространство </w:t>
      </w:r>
      <w:r w:rsidR="001748DC" w:rsidRPr="001748DC">
        <w:t>мы разделили на три составляющие: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="001748DC" w:rsidRPr="001748DC">
        <w:t>массовой информации–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BD0816" w:rsidRPr="00CA741F" w:rsidRDefault="001748DC" w:rsidP="00A677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159D4">
        <w:rPr>
          <w:rFonts w:ascii="Times New Roman" w:hAnsi="Times New Roman" w:cs="Times New Roman"/>
          <w:sz w:val="24"/>
          <w:szCs w:val="24"/>
        </w:rPr>
        <w:t xml:space="preserve">: создание условий для обеспечения информационной безопасности детей </w:t>
      </w:r>
      <w:r w:rsidR="001A1996">
        <w:rPr>
          <w:rFonts w:ascii="Times New Roman" w:hAnsi="Times New Roman" w:cs="Times New Roman"/>
          <w:sz w:val="24"/>
          <w:szCs w:val="24"/>
        </w:rPr>
        <w:t xml:space="preserve"> МБДОУ «Детский сад</w:t>
      </w:r>
      <w:r w:rsidR="002159D4">
        <w:rPr>
          <w:rFonts w:ascii="Times New Roman" w:hAnsi="Times New Roman" w:cs="Times New Roman"/>
          <w:sz w:val="24"/>
          <w:szCs w:val="24"/>
        </w:rPr>
        <w:t xml:space="preserve"> </w:t>
      </w:r>
      <w:r w:rsidR="001A1996">
        <w:rPr>
          <w:rFonts w:ascii="Times New Roman" w:hAnsi="Times New Roman" w:cs="Times New Roman"/>
          <w:sz w:val="24"/>
          <w:szCs w:val="24"/>
        </w:rPr>
        <w:t>№5 г.</w:t>
      </w:r>
      <w:r w:rsidR="001E6B81">
        <w:rPr>
          <w:rFonts w:ascii="Times New Roman" w:hAnsi="Times New Roman" w:cs="Times New Roman"/>
          <w:sz w:val="24"/>
          <w:szCs w:val="24"/>
        </w:rPr>
        <w:t xml:space="preserve"> </w:t>
      </w:r>
      <w:r w:rsidR="001A1996">
        <w:rPr>
          <w:rFonts w:ascii="Times New Roman" w:hAnsi="Times New Roman" w:cs="Times New Roman"/>
          <w:sz w:val="24"/>
          <w:szCs w:val="24"/>
        </w:rPr>
        <w:t>Беслана»</w:t>
      </w:r>
    </w:p>
    <w:p w:rsidR="001610EE" w:rsidRPr="002159D4" w:rsidRDefault="001610EE" w:rsidP="00A677A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159D4" w:rsidRPr="00CA741F" w:rsidRDefault="002159D4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BD0816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детей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CA741F">
        <w:rPr>
          <w:rFonts w:ascii="Times New Roman" w:hAnsi="Times New Roman" w:cs="Times New Roman"/>
          <w:sz w:val="24"/>
          <w:szCs w:val="24"/>
        </w:rP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A677AD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бюджетного дошкольного образовательного учреждения</w:t>
      </w:r>
    </w:p>
    <w:p w:rsidR="00AB75D1" w:rsidRDefault="001A1996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996">
        <w:rPr>
          <w:rFonts w:ascii="Times New Roman" w:hAnsi="Times New Roman" w:cs="Times New Roman"/>
          <w:b/>
          <w:sz w:val="24"/>
          <w:szCs w:val="24"/>
        </w:rPr>
        <w:t>МБДОУ «Детский сад №5 г.</w:t>
      </w:r>
      <w:r w:rsidR="001E6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996">
        <w:rPr>
          <w:rFonts w:ascii="Times New Roman" w:hAnsi="Times New Roman" w:cs="Times New Roman"/>
          <w:b/>
          <w:sz w:val="24"/>
          <w:szCs w:val="24"/>
        </w:rPr>
        <w:t>Беслана»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5D1"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AB7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B75D1"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 w:rsidR="00AB7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B75D1"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E6B81" w:rsidRPr="007367DB" w:rsidRDefault="001E6B8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687"/>
        <w:gridCol w:w="1559"/>
        <w:gridCol w:w="2126"/>
        <w:gridCol w:w="2835"/>
      </w:tblGrid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B75D1" w:rsidRPr="007367DB" w:rsidTr="002A5A6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информации,причиняющей вред их здоровью и развитию</w:t>
            </w:r>
          </w:p>
        </w:tc>
      </w:tr>
      <w:tr w:rsidR="009B350F" w:rsidRPr="007367DB" w:rsidTr="00EE66F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9B350F" w:rsidRDefault="009B350F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1E6B81" w:rsidRDefault="009B350F" w:rsidP="001E6B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</w:t>
            </w:r>
            <w:r w:rsidR="001E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E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6B81" w:rsidRPr="007367DB" w:rsidRDefault="001E6B81" w:rsidP="001E6B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заведующего по ВМР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1E6B81" w:rsidRPr="007367DB" w:rsidTr="00EE66F8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Default="001E6B81" w:rsidP="001017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101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Default="001E6B81" w:rsidP="00101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1E6B81" w:rsidRPr="007367DB" w:rsidRDefault="001E6B81" w:rsidP="00101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101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1E6B81" w:rsidRPr="007367DB" w:rsidTr="00EE66F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E16C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E16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E16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1E6B81" w:rsidRDefault="001E6B81" w:rsidP="00E16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B81" w:rsidRPr="007367DB" w:rsidRDefault="001E6B81" w:rsidP="00E16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E16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1E6B81" w:rsidRPr="007367DB" w:rsidTr="00EE66F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493F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493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Default="001E6B81" w:rsidP="00493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1E6B81" w:rsidRDefault="001E6B81" w:rsidP="00493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6B81" w:rsidRPr="007367DB" w:rsidRDefault="001E6B81" w:rsidP="00493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493F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1E6B81" w:rsidRPr="007367DB" w:rsidTr="006E6829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DD02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DD0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DD0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DD02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1E6B81" w:rsidRPr="007367DB" w:rsidTr="00EE66F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8435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8435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8435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1E6B81" w:rsidRDefault="001E6B81" w:rsidP="008435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B81" w:rsidRPr="007367DB" w:rsidRDefault="001E6B81" w:rsidP="008435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1E05B1" w:rsidRDefault="001E6B81" w:rsidP="008435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1E6B81" w:rsidRPr="007367DB" w:rsidTr="00EA3DB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AB75D1" w:rsidRDefault="001E6B81" w:rsidP="00A677AD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1E6B81" w:rsidRPr="007367DB" w:rsidTr="00EE66F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обеспечивающего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E6B81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EE66F8" w:rsidRDefault="001E6B81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 компьютерной техники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1E6B81" w:rsidRPr="007367DB" w:rsidTr="00EE66F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«Интернет-трафика»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E6B81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B81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</w:p>
        </w:tc>
      </w:tr>
      <w:tr w:rsidR="001E6B81" w:rsidRPr="007367DB" w:rsidTr="001E6B81">
        <w:trPr>
          <w:trHeight w:val="14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624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624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624177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  <w:p w:rsidR="001E6B81" w:rsidRDefault="001E6B81" w:rsidP="00624177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6241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1E6B81" w:rsidRPr="007367DB" w:rsidTr="006E6829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82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8219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82193F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1E6B81" w:rsidRDefault="001E6B81" w:rsidP="0082193F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8219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1E6B81" w:rsidRPr="007367DB" w:rsidTr="006E682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16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163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163997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1E6B81" w:rsidRDefault="001E6B81" w:rsidP="00163997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1639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1E6B81" w:rsidRPr="007367DB" w:rsidTr="00784B0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AB75D1" w:rsidRDefault="001E6B8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.Профилактика у детей 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интернет-зависимости</w:t>
            </w:r>
            <w:proofErr w:type="spellEnd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1E6B8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4872DE" w:rsidRDefault="001E6B81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1E6B81" w:rsidRPr="007367DB" w:rsidTr="006E682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694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1E6B81" w:rsidRPr="007367DB" w:rsidTr="006E6829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1E6B81" w:rsidRPr="007367DB" w:rsidTr="0087184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AB75D1" w:rsidRDefault="001E6B8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1E6B8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1E6B8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ДОУ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1" w:rsidRDefault="001E6B81" w:rsidP="00D97DD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1E6B81" w:rsidRPr="007367DB" w:rsidTr="00A677A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1E6B8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A677AD" w:rsidRDefault="001E6B81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D97DD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1E6B8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D97DD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1E6B8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EE66F8" w:rsidRDefault="001E6B81" w:rsidP="00A677A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родителей по теме «Безопасный </w:t>
            </w:r>
          </w:p>
          <w:p w:rsidR="001E6B81" w:rsidRPr="001A1996" w:rsidRDefault="001E6B8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7367DB" w:rsidRDefault="001E6B8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Default="001E6B81" w:rsidP="001E6B8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1E6B81" w:rsidRPr="007367DB" w:rsidRDefault="001E6B81" w:rsidP="001E6B8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81" w:rsidRPr="00CA741F" w:rsidRDefault="001E6B81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1610EE" w:rsidRDefault="001610E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Default="00EE66F8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6B81" w:rsidRDefault="001E6B81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6B81" w:rsidRDefault="001E6B81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6B81" w:rsidRDefault="001E6B81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6B81" w:rsidRDefault="001E6B81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Pr="00CA741F" w:rsidRDefault="00EE66F8" w:rsidP="001E6B81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E66F8" w:rsidRPr="00CA741F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9D"/>
    <w:rsid w:val="001133C1"/>
    <w:rsid w:val="00127960"/>
    <w:rsid w:val="001610EE"/>
    <w:rsid w:val="001748DC"/>
    <w:rsid w:val="001A1996"/>
    <w:rsid w:val="001C01A4"/>
    <w:rsid w:val="001E05B1"/>
    <w:rsid w:val="001E2729"/>
    <w:rsid w:val="001E6B81"/>
    <w:rsid w:val="002159D4"/>
    <w:rsid w:val="003177C9"/>
    <w:rsid w:val="003B4DA1"/>
    <w:rsid w:val="004254C2"/>
    <w:rsid w:val="00445CA6"/>
    <w:rsid w:val="00446AFC"/>
    <w:rsid w:val="004872DE"/>
    <w:rsid w:val="004B0D44"/>
    <w:rsid w:val="00537810"/>
    <w:rsid w:val="00541BEF"/>
    <w:rsid w:val="005E4E6F"/>
    <w:rsid w:val="005F6A5E"/>
    <w:rsid w:val="00605A07"/>
    <w:rsid w:val="006945CF"/>
    <w:rsid w:val="006D00C4"/>
    <w:rsid w:val="006E6829"/>
    <w:rsid w:val="007D6F73"/>
    <w:rsid w:val="00817A7C"/>
    <w:rsid w:val="008731A0"/>
    <w:rsid w:val="009733E0"/>
    <w:rsid w:val="009B350F"/>
    <w:rsid w:val="009C5AD5"/>
    <w:rsid w:val="009E199D"/>
    <w:rsid w:val="00A45F36"/>
    <w:rsid w:val="00A677AD"/>
    <w:rsid w:val="00AB4090"/>
    <w:rsid w:val="00AB75D1"/>
    <w:rsid w:val="00B4258B"/>
    <w:rsid w:val="00B75B76"/>
    <w:rsid w:val="00BD0816"/>
    <w:rsid w:val="00BD47CF"/>
    <w:rsid w:val="00BE0BF5"/>
    <w:rsid w:val="00C06DA3"/>
    <w:rsid w:val="00C12D6F"/>
    <w:rsid w:val="00CA741F"/>
    <w:rsid w:val="00DA4A1E"/>
    <w:rsid w:val="00EB74DA"/>
    <w:rsid w:val="00EE66F8"/>
    <w:rsid w:val="00F62B65"/>
    <w:rsid w:val="00F86683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B3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Y-3</cp:lastModifiedBy>
  <cp:revision>22</cp:revision>
  <dcterms:created xsi:type="dcterms:W3CDTF">2015-11-30T07:38:00Z</dcterms:created>
  <dcterms:modified xsi:type="dcterms:W3CDTF">2019-02-01T11:46:00Z</dcterms:modified>
</cp:coreProperties>
</file>