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DD" w:rsidRPr="006D18DD" w:rsidRDefault="006D18DD" w:rsidP="006D18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18DD">
        <w:rPr>
          <w:rFonts w:ascii="Times New Roman" w:hAnsi="Times New Roman" w:cs="Times New Roman"/>
          <w:sz w:val="24"/>
          <w:szCs w:val="24"/>
        </w:rPr>
        <w:t xml:space="preserve">Приложение  к положению </w:t>
      </w:r>
      <w:r w:rsidRPr="006D18DD">
        <w:rPr>
          <w:rFonts w:ascii="Times New Roman" w:hAnsi="Times New Roman" w:cs="Times New Roman"/>
          <w:bCs/>
          <w:sz w:val="24"/>
          <w:szCs w:val="24"/>
        </w:rPr>
        <w:t xml:space="preserve">о работе педагогов </w:t>
      </w:r>
    </w:p>
    <w:p w:rsidR="006D18DD" w:rsidRPr="006D18DD" w:rsidRDefault="006D18DD" w:rsidP="006D18DD">
      <w:pPr>
        <w:shd w:val="clear" w:color="auto" w:fill="FFFFFF"/>
        <w:spacing w:after="0" w:line="240" w:lineRule="auto"/>
        <w:ind w:right="8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D18DD">
        <w:rPr>
          <w:rFonts w:ascii="Times New Roman" w:hAnsi="Times New Roman" w:cs="Times New Roman"/>
          <w:bCs/>
          <w:sz w:val="24"/>
          <w:szCs w:val="24"/>
        </w:rPr>
        <w:t xml:space="preserve">         над темами самообразования </w:t>
      </w:r>
    </w:p>
    <w:p w:rsidR="006D18DD" w:rsidRDefault="006D18DD" w:rsidP="006D18DD">
      <w:pPr>
        <w:shd w:val="clear" w:color="auto" w:fill="FFFFFF"/>
        <w:spacing w:after="0" w:line="269" w:lineRule="exact"/>
        <w:ind w:right="8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D18DD">
        <w:rPr>
          <w:rFonts w:ascii="Times New Roman" w:hAnsi="Times New Roman" w:cs="Times New Roman"/>
          <w:bCs/>
          <w:sz w:val="24"/>
          <w:szCs w:val="24"/>
        </w:rPr>
        <w:t>в М</w:t>
      </w:r>
      <w:r>
        <w:rPr>
          <w:rFonts w:ascii="Times New Roman" w:hAnsi="Times New Roman" w:cs="Times New Roman"/>
          <w:bCs/>
          <w:sz w:val="24"/>
          <w:szCs w:val="24"/>
        </w:rPr>
        <w:t>Б</w:t>
      </w:r>
      <w:r w:rsidRPr="006D18DD">
        <w:rPr>
          <w:rFonts w:ascii="Times New Roman" w:hAnsi="Times New Roman" w:cs="Times New Roman"/>
          <w:bCs/>
          <w:sz w:val="24"/>
          <w:szCs w:val="24"/>
        </w:rPr>
        <w:t xml:space="preserve">ДОУ </w:t>
      </w:r>
      <w:r>
        <w:rPr>
          <w:rFonts w:ascii="Times New Roman" w:hAnsi="Times New Roman" w:cs="Times New Roman"/>
          <w:bCs/>
          <w:sz w:val="24"/>
          <w:szCs w:val="24"/>
        </w:rPr>
        <w:t>«Детский сад № 5 г. Беслана</w:t>
      </w:r>
      <w:r w:rsidRPr="006D18DD">
        <w:rPr>
          <w:rFonts w:ascii="Times New Roman" w:hAnsi="Times New Roman" w:cs="Times New Roman"/>
          <w:bCs/>
          <w:sz w:val="24"/>
          <w:szCs w:val="24"/>
        </w:rPr>
        <w:t>»</w:t>
      </w:r>
    </w:p>
    <w:p w:rsidR="006D18DD" w:rsidRPr="006D18DD" w:rsidRDefault="006D18DD" w:rsidP="006D18DD">
      <w:pPr>
        <w:shd w:val="clear" w:color="auto" w:fill="FFFFFF"/>
        <w:spacing w:after="0" w:line="269" w:lineRule="exact"/>
        <w:ind w:right="8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D18DD" w:rsidRPr="006D18DD" w:rsidRDefault="006D18DD" w:rsidP="006D18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18DD" w:rsidRPr="006D18DD" w:rsidRDefault="006D18DD" w:rsidP="006D18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8DD">
        <w:rPr>
          <w:rFonts w:ascii="Times New Roman" w:hAnsi="Times New Roman" w:cs="Times New Roman"/>
          <w:b/>
          <w:sz w:val="24"/>
          <w:szCs w:val="24"/>
        </w:rPr>
        <w:t>Примерный план работы педагога над темой самообразования</w:t>
      </w:r>
    </w:p>
    <w:p w:rsidR="006D18DD" w:rsidRDefault="006D18DD" w:rsidP="00FA43E0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FA43E0" w:rsidRPr="00076947" w:rsidRDefault="00FA43E0" w:rsidP="00FA43E0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r w:rsidRPr="0007694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1 страница – Титульный лист:</w:t>
      </w:r>
    </w:p>
    <w:p w:rsidR="00FA43E0" w:rsidRPr="00076947" w:rsidRDefault="00FA43E0" w:rsidP="00FA43E0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3E0" w:rsidRPr="00076947" w:rsidRDefault="00FA43E0" w:rsidP="00FA43E0">
      <w:pPr>
        <w:spacing w:after="0" w:line="240" w:lineRule="auto"/>
        <w:ind w:left="-993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76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Муниципальное бюджетное дошкольное образовательное учреждение «Детский сад № 5 г. Беслана»</w:t>
      </w:r>
    </w:p>
    <w:p w:rsidR="00FA43E0" w:rsidRPr="00076947" w:rsidRDefault="00FA43E0" w:rsidP="00FA43E0">
      <w:pPr>
        <w:spacing w:after="0" w:line="240" w:lineRule="auto"/>
        <w:ind w:left="-993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3E0" w:rsidRPr="00076947" w:rsidRDefault="00FA43E0" w:rsidP="00FA43E0">
      <w:pPr>
        <w:spacing w:after="0" w:line="240" w:lineRule="auto"/>
        <w:ind w:left="-993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694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«План по самообразованию педагога»</w:t>
      </w:r>
    </w:p>
    <w:p w:rsidR="00FA43E0" w:rsidRPr="00076947" w:rsidRDefault="00FA43E0" w:rsidP="00FA43E0">
      <w:pPr>
        <w:spacing w:after="0" w:line="240" w:lineRule="auto"/>
        <w:ind w:left="-993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    </w:t>
      </w:r>
    </w:p>
    <w:p w:rsidR="00FA43E0" w:rsidRPr="00076947" w:rsidRDefault="00FA43E0" w:rsidP="00FA43E0">
      <w:pPr>
        <w:spacing w:after="0" w:line="240" w:lineRule="auto"/>
        <w:ind w:left="-993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</w:t>
      </w:r>
    </w:p>
    <w:p w:rsidR="00FA43E0" w:rsidRPr="00076947" w:rsidRDefault="00FA43E0" w:rsidP="00FA43E0">
      <w:pPr>
        <w:spacing w:after="0" w:line="240" w:lineRule="auto"/>
        <w:ind w:left="-993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(Ф.И.О. педагога)</w:t>
      </w:r>
    </w:p>
    <w:p w:rsidR="00FA43E0" w:rsidRPr="00076947" w:rsidRDefault="00FA43E0" w:rsidP="00FA43E0">
      <w:pPr>
        <w:spacing w:after="0" w:line="240" w:lineRule="auto"/>
        <w:ind w:left="-993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            _______________</w:t>
      </w:r>
    </w:p>
    <w:p w:rsidR="00FA43E0" w:rsidRPr="00076947" w:rsidRDefault="00FA43E0" w:rsidP="00FA43E0">
      <w:pPr>
        <w:spacing w:after="0" w:line="240" w:lineRule="auto"/>
        <w:ind w:left="-993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(стаж работы)                                 (кв. категория)</w:t>
      </w:r>
    </w:p>
    <w:p w:rsidR="00FA43E0" w:rsidRPr="00076947" w:rsidRDefault="00FA43E0" w:rsidP="00FA43E0">
      <w:pPr>
        <w:spacing w:after="0" w:line="240" w:lineRule="auto"/>
        <w:ind w:left="-993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Тема: «_______________________________»</w:t>
      </w:r>
    </w:p>
    <w:p w:rsidR="00FA43E0" w:rsidRPr="00076947" w:rsidRDefault="00FA43E0" w:rsidP="00FA43E0">
      <w:pPr>
        <w:spacing w:after="0" w:line="240" w:lineRule="auto"/>
        <w:ind w:left="-993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(название темы)</w:t>
      </w:r>
    </w:p>
    <w:p w:rsidR="00FA43E0" w:rsidRPr="00076947" w:rsidRDefault="00FA43E0" w:rsidP="00FA43E0">
      <w:pPr>
        <w:spacing w:after="0" w:line="240" w:lineRule="auto"/>
        <w:ind w:left="-993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</w:t>
      </w:r>
    </w:p>
    <w:p w:rsidR="00FA43E0" w:rsidRPr="00076947" w:rsidRDefault="00FA43E0" w:rsidP="00FA43E0">
      <w:pPr>
        <w:spacing w:after="0" w:line="240" w:lineRule="auto"/>
        <w:ind w:left="-993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(учебный год)</w:t>
      </w:r>
    </w:p>
    <w:p w:rsidR="00FA43E0" w:rsidRPr="00076947" w:rsidRDefault="00FA43E0" w:rsidP="00FA43E0">
      <w:pPr>
        <w:spacing w:after="0" w:line="240" w:lineRule="auto"/>
        <w:ind w:left="-993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</w:t>
      </w:r>
    </w:p>
    <w:p w:rsidR="00FA43E0" w:rsidRPr="00076947" w:rsidRDefault="00FA43E0" w:rsidP="00FA43E0">
      <w:pPr>
        <w:spacing w:after="0" w:line="240" w:lineRule="auto"/>
        <w:ind w:left="-993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(возрастная группа)</w:t>
      </w:r>
    </w:p>
    <w:p w:rsidR="00FA43E0" w:rsidRPr="00076947" w:rsidRDefault="00FA43E0" w:rsidP="00FA43E0">
      <w:pPr>
        <w:spacing w:after="0" w:line="240" w:lineRule="auto"/>
        <w:ind w:left="-993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6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076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FA43E0" w:rsidRPr="00076947" w:rsidRDefault="00FA43E0" w:rsidP="006D18DD">
      <w:pPr>
        <w:spacing w:after="150" w:line="240" w:lineRule="auto"/>
        <w:ind w:left="-993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Допускается художественное оформление плана по самообразованию, с учётом данных требований.</w:t>
      </w:r>
    </w:p>
    <w:p w:rsidR="006D18DD" w:rsidRDefault="006D18DD" w:rsidP="00FA43E0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FA43E0" w:rsidRPr="00076947" w:rsidRDefault="00FA43E0" w:rsidP="00FA43E0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4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2 страница –</w:t>
      </w:r>
    </w:p>
    <w:p w:rsidR="00FA43E0" w:rsidRPr="00FA43E0" w:rsidRDefault="00FA43E0" w:rsidP="00FA43E0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«…»</w:t>
      </w:r>
    </w:p>
    <w:p w:rsidR="00FA43E0" w:rsidRPr="00076947" w:rsidRDefault="00FA43E0" w:rsidP="00FA43E0">
      <w:pPr>
        <w:pStyle w:val="a3"/>
        <w:shd w:val="clear" w:color="auto" w:fill="FFFFFF"/>
        <w:spacing w:before="0" w:beforeAutospacing="0" w:after="0" w:afterAutospacing="0"/>
        <w:ind w:left="-993"/>
        <w:rPr>
          <w:b/>
        </w:rPr>
      </w:pPr>
      <w:r w:rsidRPr="00076947">
        <w:rPr>
          <w:b/>
          <w:iCs/>
          <w:bdr w:val="none" w:sz="0" w:space="0" w:color="auto" w:frame="1"/>
        </w:rPr>
        <w:t>Дата начала работы над темой:</w:t>
      </w:r>
    </w:p>
    <w:p w:rsidR="00FA43E0" w:rsidRPr="00076947" w:rsidRDefault="00FA43E0" w:rsidP="00FA43E0">
      <w:pPr>
        <w:pStyle w:val="a3"/>
        <w:shd w:val="clear" w:color="auto" w:fill="FFFFFF"/>
        <w:spacing w:before="0" w:beforeAutospacing="0" w:after="0" w:afterAutospacing="0"/>
        <w:ind w:left="-993"/>
        <w:rPr>
          <w:b/>
        </w:rPr>
      </w:pPr>
      <w:r w:rsidRPr="00076947">
        <w:rPr>
          <w:b/>
          <w:iCs/>
          <w:bdr w:val="none" w:sz="0" w:space="0" w:color="auto" w:frame="1"/>
        </w:rPr>
        <w:t>Предполагаемая дата окончания работы:</w:t>
      </w:r>
    </w:p>
    <w:p w:rsidR="00FA43E0" w:rsidRPr="00076947" w:rsidRDefault="00FA43E0" w:rsidP="00FA43E0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 «…»</w:t>
      </w:r>
    </w:p>
    <w:p w:rsidR="00FA43E0" w:rsidRPr="00076947" w:rsidRDefault="00FA43E0" w:rsidP="00FA43E0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(примерные варианты)</w:t>
      </w:r>
    </w:p>
    <w:p w:rsidR="00FA43E0" w:rsidRPr="00076947" w:rsidRDefault="00FA43E0" w:rsidP="00FA43E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993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Повысить собственный уровень знаний путём…(изучения необходимой литературы, посещения ГМО, самообразования...)</w:t>
      </w:r>
    </w:p>
    <w:p w:rsidR="00FA43E0" w:rsidRPr="00076947" w:rsidRDefault="00FA43E0" w:rsidP="00FA43E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993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Разработать перспективный план работы с детьми</w:t>
      </w:r>
    </w:p>
    <w:p w:rsidR="00FA43E0" w:rsidRPr="00076947" w:rsidRDefault="00FA43E0" w:rsidP="00FA43E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993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Подготовить диагностику на начало и конец учебного года</w:t>
      </w:r>
    </w:p>
    <w:p w:rsidR="00FA43E0" w:rsidRPr="00076947" w:rsidRDefault="00FA43E0" w:rsidP="00FA43E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993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Организовать работу кружка, создать учебную программу.</w:t>
      </w:r>
    </w:p>
    <w:p w:rsidR="00FA43E0" w:rsidRPr="00076947" w:rsidRDefault="00FA43E0" w:rsidP="00FA43E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993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Оформить в группе уголок…..</w:t>
      </w:r>
    </w:p>
    <w:p w:rsidR="00FA43E0" w:rsidRPr="00076947" w:rsidRDefault="00FA43E0" w:rsidP="00FA43E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993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Подготовить (провести) консультацию для педагогов на тему «…», выступление на педагогическом совете №… по теме «…»,</w:t>
      </w:r>
    </w:p>
    <w:p w:rsidR="00FA43E0" w:rsidRPr="00076947" w:rsidRDefault="00FA43E0" w:rsidP="00FA43E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993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Подготовить (принять участие) в семинаре …..</w:t>
      </w:r>
    </w:p>
    <w:p w:rsidR="00FA43E0" w:rsidRPr="00FA43E0" w:rsidRDefault="00FA43E0" w:rsidP="00FA43E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993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Подготовить материал (провести) мастер-класс для педагогов по теме</w:t>
      </w:r>
      <w:proofErr w:type="gramStart"/>
      <w:r w:rsidRPr="00076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:«</w:t>
      </w:r>
      <w:proofErr w:type="gramEnd"/>
      <w:r w:rsidRPr="00076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</w:p>
    <w:p w:rsidR="00FA43E0" w:rsidRPr="00076947" w:rsidRDefault="00FA43E0" w:rsidP="00FA43E0">
      <w:pPr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0" w:type="dxa"/>
        <w:tblInd w:w="-885" w:type="dxa"/>
        <w:tblCellMar>
          <w:left w:w="0" w:type="dxa"/>
          <w:right w:w="0" w:type="dxa"/>
        </w:tblCellMar>
        <w:tblLook w:val="04A0"/>
      </w:tblPr>
      <w:tblGrid>
        <w:gridCol w:w="1369"/>
        <w:gridCol w:w="1781"/>
        <w:gridCol w:w="2368"/>
        <w:gridCol w:w="2525"/>
        <w:gridCol w:w="2397"/>
      </w:tblGrid>
      <w:tr w:rsidR="00FA43E0" w:rsidRPr="00076947" w:rsidTr="00FA43E0">
        <w:tc>
          <w:tcPr>
            <w:tcW w:w="1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E0" w:rsidRPr="00076947" w:rsidRDefault="00FA43E0" w:rsidP="00FA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Месяц</w:t>
            </w:r>
          </w:p>
        </w:tc>
        <w:tc>
          <w:tcPr>
            <w:tcW w:w="90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E0" w:rsidRPr="00076947" w:rsidRDefault="00FA43E0" w:rsidP="00FA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Формы работы</w:t>
            </w:r>
          </w:p>
        </w:tc>
      </w:tr>
      <w:tr w:rsidR="00FA43E0" w:rsidRPr="00076947" w:rsidTr="00FA43E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FA43E0" w:rsidRPr="00076947" w:rsidRDefault="00FA43E0" w:rsidP="00FA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E0" w:rsidRPr="00076947" w:rsidRDefault="00FA43E0" w:rsidP="00FA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детьми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E0" w:rsidRPr="00076947" w:rsidRDefault="00FA43E0" w:rsidP="00FA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Педагогами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E0" w:rsidRPr="00076947" w:rsidRDefault="00FA43E0" w:rsidP="00FA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Самообразование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E0" w:rsidRPr="00076947" w:rsidRDefault="00FA43E0" w:rsidP="00FA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Родителями</w:t>
            </w:r>
          </w:p>
        </w:tc>
      </w:tr>
      <w:tr w:rsidR="00FA43E0" w:rsidRPr="00076947" w:rsidTr="00FA43E0"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E0" w:rsidRPr="00076947" w:rsidRDefault="00FA43E0" w:rsidP="00FA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E0" w:rsidRPr="00076947" w:rsidRDefault="00FA43E0" w:rsidP="00FA43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диагностика ЗУН детей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E0" w:rsidRPr="00076947" w:rsidRDefault="00FA43E0" w:rsidP="00FA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E0" w:rsidRPr="00076947" w:rsidRDefault="00FA43E0" w:rsidP="00FA43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Организовать работу кружка, создать учебную программу,</w:t>
            </w:r>
          </w:p>
          <w:p w:rsidR="00FA43E0" w:rsidRPr="00076947" w:rsidRDefault="00FA43E0" w:rsidP="00FA43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литературы</w:t>
            </w:r>
          </w:p>
        </w:tc>
        <w:tc>
          <w:tcPr>
            <w:tcW w:w="23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E0" w:rsidRPr="00076947" w:rsidRDefault="00FA43E0" w:rsidP="00FA43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родителей: «…»</w:t>
            </w:r>
          </w:p>
        </w:tc>
      </w:tr>
      <w:tr w:rsidR="00FA43E0" w:rsidRPr="00076947" w:rsidTr="00FA43E0"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E0" w:rsidRPr="00076947" w:rsidRDefault="00FA43E0" w:rsidP="00FA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17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E0" w:rsidRPr="00076947" w:rsidRDefault="00FA43E0" w:rsidP="00FA43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беседы в соответствии с планом работы кружка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E0" w:rsidRPr="00076947" w:rsidRDefault="00FA43E0" w:rsidP="00FA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FA43E0" w:rsidRPr="00076947" w:rsidRDefault="00FA43E0" w:rsidP="00FA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FA43E0" w:rsidRPr="00076947" w:rsidRDefault="00FA43E0" w:rsidP="00FA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E0" w:rsidRPr="00076947" w:rsidTr="00FA43E0"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E0" w:rsidRPr="00076947" w:rsidRDefault="00FA43E0" w:rsidP="00FA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FA43E0" w:rsidRPr="00076947" w:rsidRDefault="00FA43E0" w:rsidP="00FA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E0" w:rsidRPr="00076947" w:rsidRDefault="00FA43E0" w:rsidP="00FA43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папки передвижки. Тема: «…»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FA43E0" w:rsidRPr="00076947" w:rsidRDefault="00FA43E0" w:rsidP="00FA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E0" w:rsidRPr="00076947" w:rsidRDefault="00FA43E0" w:rsidP="00FA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3E0" w:rsidRPr="00076947" w:rsidTr="00FA43E0"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E0" w:rsidRPr="00076947" w:rsidRDefault="00FA43E0" w:rsidP="00FA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FA43E0" w:rsidRPr="00076947" w:rsidRDefault="00FA43E0" w:rsidP="00FA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FA43E0" w:rsidRPr="00076947" w:rsidRDefault="00FA43E0" w:rsidP="00FA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E0" w:rsidRPr="00076947" w:rsidRDefault="00FA43E0" w:rsidP="00FA43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в группе уголок…..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E0" w:rsidRPr="00076947" w:rsidRDefault="00FA43E0" w:rsidP="00FA43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папки передвижки. Тема: «…»</w:t>
            </w:r>
          </w:p>
        </w:tc>
      </w:tr>
      <w:tr w:rsidR="00FA43E0" w:rsidRPr="00076947" w:rsidTr="00FA43E0"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E0" w:rsidRPr="00076947" w:rsidRDefault="00FA43E0" w:rsidP="00FA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Январь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FA43E0" w:rsidRPr="00076947" w:rsidRDefault="00FA43E0" w:rsidP="00FA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FA43E0" w:rsidRPr="00076947" w:rsidRDefault="00FA43E0" w:rsidP="00FA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FA43E0" w:rsidRPr="00076947" w:rsidRDefault="00FA43E0" w:rsidP="00FA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E0" w:rsidRPr="00076947" w:rsidRDefault="00FA43E0" w:rsidP="00FA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3E0" w:rsidRPr="00076947" w:rsidTr="00FA43E0"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E0" w:rsidRPr="00076947" w:rsidRDefault="00FA43E0" w:rsidP="00FA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FA43E0" w:rsidRPr="00076947" w:rsidRDefault="00FA43E0" w:rsidP="00FA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E0" w:rsidRPr="00076947" w:rsidRDefault="00FA43E0" w:rsidP="00FA43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(провести) мастер-класс для педагогов по теме: «…»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FA43E0" w:rsidRPr="00076947" w:rsidRDefault="00FA43E0" w:rsidP="00FA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E0" w:rsidRPr="00076947" w:rsidRDefault="00FA43E0" w:rsidP="00FA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3E0" w:rsidRPr="00076947" w:rsidTr="00FA43E0"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E0" w:rsidRPr="00076947" w:rsidRDefault="00FA43E0" w:rsidP="00FA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FA43E0" w:rsidRPr="00076947" w:rsidRDefault="00FA43E0" w:rsidP="00FA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FA43E0" w:rsidRPr="00076947" w:rsidRDefault="00FA43E0" w:rsidP="00FA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FA43E0" w:rsidRPr="00076947" w:rsidRDefault="00FA43E0" w:rsidP="00FA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E0" w:rsidRPr="00076947" w:rsidRDefault="00FA43E0" w:rsidP="00FA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3E0" w:rsidRPr="00076947" w:rsidTr="00FA43E0"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E0" w:rsidRPr="00076947" w:rsidRDefault="00FA43E0" w:rsidP="00FA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E0" w:rsidRPr="00076947" w:rsidRDefault="00FA43E0" w:rsidP="00FA43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«…»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FA43E0" w:rsidRPr="00076947" w:rsidRDefault="00FA43E0" w:rsidP="00FA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FA43E0" w:rsidRPr="00076947" w:rsidRDefault="00FA43E0" w:rsidP="00FA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E0" w:rsidRPr="00076947" w:rsidRDefault="00FA43E0" w:rsidP="00FA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3E0" w:rsidRPr="00076947" w:rsidTr="00FA43E0"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E0" w:rsidRPr="00076947" w:rsidRDefault="00FA43E0" w:rsidP="00FA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E0" w:rsidRPr="00076947" w:rsidRDefault="00FA43E0" w:rsidP="00FA43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4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E0" w:rsidRPr="00076947" w:rsidRDefault="00FA43E0" w:rsidP="00FA43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отчёта о проделанной работе за учебный год выступление с ним на педсовете.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E0" w:rsidRPr="00076947" w:rsidRDefault="00FA43E0" w:rsidP="00FA43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родительском собрании с отчётом о проделанной работе за учебный год</w:t>
            </w:r>
          </w:p>
        </w:tc>
      </w:tr>
      <w:tr w:rsidR="00FA43E0" w:rsidRPr="00076947" w:rsidTr="00FA43E0"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E0" w:rsidRPr="00076947" w:rsidRDefault="00FA43E0" w:rsidP="00FA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Июнь</w:t>
            </w:r>
          </w:p>
        </w:tc>
        <w:tc>
          <w:tcPr>
            <w:tcW w:w="17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E0" w:rsidRPr="00076947" w:rsidRDefault="00FA43E0" w:rsidP="00FA43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работ</w:t>
            </w:r>
          </w:p>
        </w:tc>
        <w:tc>
          <w:tcPr>
            <w:tcW w:w="489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E0" w:rsidRPr="00076947" w:rsidRDefault="00FA43E0" w:rsidP="00FA43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работу кружка на след учебный год, создать учебную программу</w:t>
            </w:r>
          </w:p>
        </w:tc>
        <w:tc>
          <w:tcPr>
            <w:tcW w:w="23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E0" w:rsidRPr="00076947" w:rsidRDefault="00FA43E0" w:rsidP="00FA43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родителей: «…»</w:t>
            </w:r>
          </w:p>
        </w:tc>
      </w:tr>
      <w:tr w:rsidR="00FA43E0" w:rsidRPr="00076947" w:rsidTr="00FA43E0"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E0" w:rsidRPr="00076947" w:rsidRDefault="00FA43E0" w:rsidP="00FA43E0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Июль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FA43E0" w:rsidRPr="00076947" w:rsidRDefault="00FA43E0" w:rsidP="00FA43E0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FA43E0" w:rsidRPr="00076947" w:rsidRDefault="00FA43E0" w:rsidP="00FA43E0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FA43E0" w:rsidRPr="00076947" w:rsidRDefault="00FA43E0" w:rsidP="00FA43E0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E0" w:rsidRPr="00076947" w:rsidTr="00FA43E0"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E0" w:rsidRPr="00076947" w:rsidRDefault="00FA43E0" w:rsidP="00FA43E0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FA43E0" w:rsidRPr="00076947" w:rsidRDefault="00FA43E0" w:rsidP="00FA43E0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FA43E0" w:rsidRPr="00076947" w:rsidRDefault="00FA43E0" w:rsidP="00FA43E0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FA43E0" w:rsidRPr="00076947" w:rsidRDefault="00FA43E0" w:rsidP="00FA43E0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43E0" w:rsidRPr="00076947" w:rsidRDefault="00FA43E0" w:rsidP="00FA43E0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Выход темы:</w:t>
      </w:r>
    </w:p>
    <w:p w:rsidR="00FA43E0" w:rsidRPr="00076947" w:rsidRDefault="00FA43E0" w:rsidP="00FA43E0">
      <w:pPr>
        <w:spacing w:after="0" w:line="240" w:lineRule="auto"/>
        <w:ind w:left="-993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Проведение открытого занятия</w:t>
      </w:r>
      <w:proofErr w:type="gramStart"/>
      <w:r w:rsidRPr="00076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076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gramStart"/>
      <w:r w:rsidRPr="00076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076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оллективный просмотр…) Тема: «…» </w:t>
      </w:r>
      <w:r w:rsidRPr="000769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(месяц)</w:t>
      </w:r>
    </w:p>
    <w:p w:rsidR="00FA43E0" w:rsidRPr="00076947" w:rsidRDefault="00FA43E0" w:rsidP="00FA43E0">
      <w:pPr>
        <w:spacing w:after="0" w:line="240" w:lineRule="auto"/>
        <w:ind w:left="-993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Подготовить (принять участие, провести) семинар. Тема: «…» </w:t>
      </w:r>
      <w:r w:rsidRPr="000769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(месяц)</w:t>
      </w:r>
    </w:p>
    <w:p w:rsidR="00FA43E0" w:rsidRPr="00076947" w:rsidRDefault="00FA43E0" w:rsidP="00FA43E0">
      <w:pPr>
        <w:spacing w:after="0" w:line="240" w:lineRule="auto"/>
        <w:ind w:left="-993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Провести мастер-класс для педагогов по теме: «…»</w:t>
      </w:r>
    </w:p>
    <w:p w:rsidR="00FA43E0" w:rsidRPr="00076947" w:rsidRDefault="00FA43E0" w:rsidP="00FA43E0">
      <w:pPr>
        <w:spacing w:after="0" w:line="240" w:lineRule="auto"/>
        <w:ind w:left="-993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Оформление папки передвижки. Тема: «…»</w:t>
      </w:r>
      <w:r w:rsidRPr="000769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(месяц)</w:t>
      </w:r>
    </w:p>
    <w:p w:rsidR="00FA43E0" w:rsidRPr="00076947" w:rsidRDefault="00FA43E0" w:rsidP="00FA43E0">
      <w:pPr>
        <w:spacing w:after="0" w:line="240" w:lineRule="auto"/>
        <w:ind w:left="-993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Сборник консультаций для родителей. Тема «…»</w:t>
      </w:r>
    </w:p>
    <w:p w:rsidR="00FA43E0" w:rsidRPr="00FA43E0" w:rsidRDefault="00FA43E0" w:rsidP="00FA43E0">
      <w:pPr>
        <w:spacing w:after="0" w:line="240" w:lineRule="auto"/>
        <w:ind w:left="-993" w:hanging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76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Отчёт о проделанной работе за учебный год.</w:t>
      </w:r>
    </w:p>
    <w:p w:rsidR="00FA43E0" w:rsidRPr="00076947" w:rsidRDefault="00FA43E0" w:rsidP="00FA43E0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</w:p>
    <w:p w:rsidR="00FA43E0" w:rsidRPr="00076947" w:rsidRDefault="00FA43E0" w:rsidP="00FA43E0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76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Автор, название, год издания, издательство.</w:t>
      </w:r>
    </w:p>
    <w:p w:rsidR="00FA43E0" w:rsidRPr="00076947" w:rsidRDefault="00FA43E0" w:rsidP="00FA43E0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694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Выводы:</w:t>
      </w:r>
    </w:p>
    <w:p w:rsidR="00FA43E0" w:rsidRPr="00076947" w:rsidRDefault="00FA43E0" w:rsidP="00FA43E0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4"/>
        <w:tblW w:w="9750" w:type="dxa"/>
        <w:tblInd w:w="-743" w:type="dxa"/>
        <w:tblLook w:val="04A0"/>
      </w:tblPr>
      <w:tblGrid>
        <w:gridCol w:w="5221"/>
        <w:gridCol w:w="4529"/>
      </w:tblGrid>
      <w:tr w:rsidR="00FA43E0" w:rsidRPr="00076947" w:rsidTr="00FA43E0">
        <w:tc>
          <w:tcPr>
            <w:tcW w:w="0" w:type="auto"/>
            <w:hideMark/>
          </w:tcPr>
          <w:p w:rsidR="00FA43E0" w:rsidRPr="00076947" w:rsidRDefault="00FA43E0" w:rsidP="00FA43E0">
            <w:pPr>
              <w:spacing w:before="15" w:after="15" w:line="293" w:lineRule="atLeast"/>
              <w:ind w:left="34" w:right="-34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69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Получилось реализовать полностью мероприятия плана:</w:t>
            </w:r>
          </w:p>
        </w:tc>
        <w:tc>
          <w:tcPr>
            <w:tcW w:w="0" w:type="auto"/>
            <w:hideMark/>
          </w:tcPr>
          <w:p w:rsidR="00FA43E0" w:rsidRPr="00076947" w:rsidRDefault="00FA43E0" w:rsidP="00FA43E0">
            <w:pPr>
              <w:spacing w:line="293" w:lineRule="atLeast"/>
              <w:ind w:left="12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69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получилось: (причины)</w:t>
            </w:r>
          </w:p>
        </w:tc>
      </w:tr>
      <w:tr w:rsidR="00FA43E0" w:rsidRPr="00076947" w:rsidTr="00FA43E0">
        <w:tc>
          <w:tcPr>
            <w:tcW w:w="0" w:type="auto"/>
            <w:hideMark/>
          </w:tcPr>
          <w:p w:rsidR="00FA43E0" w:rsidRPr="00076947" w:rsidRDefault="00FA43E0" w:rsidP="00FA43E0">
            <w:pPr>
              <w:spacing w:line="293" w:lineRule="atLeast"/>
              <w:ind w:left="3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69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Выводы:</w:t>
            </w:r>
          </w:p>
          <w:p w:rsidR="00FA43E0" w:rsidRPr="00076947" w:rsidRDefault="00FA43E0" w:rsidP="00FA43E0">
            <w:pPr>
              <w:spacing w:before="90" w:after="90" w:line="293" w:lineRule="atLeast"/>
              <w:ind w:left="3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69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Была ли тема интересна участникам ПП:</w:t>
            </w:r>
          </w:p>
          <w:p w:rsidR="00FA43E0" w:rsidRPr="00076947" w:rsidRDefault="00FA43E0" w:rsidP="00FA43E0">
            <w:pPr>
              <w:spacing w:before="90" w:after="90" w:line="293" w:lineRule="atLeast"/>
              <w:ind w:left="3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69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Чем смогу поделиться с коллегами:</w:t>
            </w:r>
          </w:p>
        </w:tc>
        <w:tc>
          <w:tcPr>
            <w:tcW w:w="0" w:type="auto"/>
            <w:hideMark/>
          </w:tcPr>
          <w:p w:rsidR="00FA43E0" w:rsidRPr="00076947" w:rsidRDefault="00FA43E0" w:rsidP="00FA43E0">
            <w:pPr>
              <w:spacing w:line="293" w:lineRule="atLeast"/>
              <w:ind w:left="12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69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Перспективы работы на следующий период:</w:t>
            </w:r>
          </w:p>
          <w:p w:rsidR="00FA43E0" w:rsidRPr="00076947" w:rsidRDefault="00FA43E0" w:rsidP="00FA43E0">
            <w:pPr>
              <w:spacing w:before="90" w:after="90" w:line="293" w:lineRule="atLeast"/>
              <w:ind w:left="12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69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</w:tr>
    </w:tbl>
    <w:p w:rsidR="00FA43E0" w:rsidRPr="00076947" w:rsidRDefault="00FA43E0" w:rsidP="00FA43E0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3E0" w:rsidRPr="00076947" w:rsidRDefault="00FA43E0" w:rsidP="00FA43E0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Памятка для анализа процесса самообразования:</w:t>
      </w:r>
    </w:p>
    <w:p w:rsidR="00FA43E0" w:rsidRPr="00076947" w:rsidRDefault="00FA43E0" w:rsidP="00FA43E0">
      <w:pPr>
        <w:numPr>
          <w:ilvl w:val="0"/>
          <w:numId w:val="2"/>
        </w:numPr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Оправдал ли себя план. Как он сочетался с задачами ДОУ и индивидуальной темой самообразования. Планировалась ли исследовательская работа.</w:t>
      </w:r>
    </w:p>
    <w:p w:rsidR="00FA43E0" w:rsidRPr="00076947" w:rsidRDefault="00FA43E0" w:rsidP="00FA43E0">
      <w:pPr>
        <w:numPr>
          <w:ilvl w:val="0"/>
          <w:numId w:val="2"/>
        </w:numPr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Чей педагогический опыт, и по каким вопросам изучался в соответствии с индивидуальной темой самообразования. Этапы проработки материала. Какая литература изучалась: психологическая, педагогическая, научная и т.д.</w:t>
      </w:r>
    </w:p>
    <w:p w:rsidR="00FA43E0" w:rsidRPr="00076947" w:rsidRDefault="00FA43E0" w:rsidP="00FA43E0">
      <w:pPr>
        <w:numPr>
          <w:ilvl w:val="0"/>
          <w:numId w:val="2"/>
        </w:numPr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Практические выводы после проработки конкретной темы (тезисы, доклады и др.)</w:t>
      </w:r>
    </w:p>
    <w:p w:rsidR="00FA43E0" w:rsidRPr="00076947" w:rsidRDefault="00FA43E0" w:rsidP="00FA43E0">
      <w:pPr>
        <w:numPr>
          <w:ilvl w:val="0"/>
          <w:numId w:val="2"/>
        </w:numPr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Творческое сотрудничество (с педагогом, методистом…)</w:t>
      </w:r>
    </w:p>
    <w:p w:rsidR="00FA43E0" w:rsidRPr="00076947" w:rsidRDefault="00FA43E0" w:rsidP="00FA43E0">
      <w:pPr>
        <w:numPr>
          <w:ilvl w:val="0"/>
          <w:numId w:val="2"/>
        </w:numPr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Перечень вопросов, которые оказались трудными в процессе изучения литературы и опыта работы. Постановка новых задач.</w:t>
      </w:r>
    </w:p>
    <w:p w:rsidR="00FA43E0" w:rsidRPr="002E0358" w:rsidRDefault="00FA43E0" w:rsidP="00FA43E0">
      <w:pPr>
        <w:spacing w:after="0" w:line="240" w:lineRule="auto"/>
        <w:ind w:left="-993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35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Перспективный план самообразования педагога.</w:t>
      </w:r>
    </w:p>
    <w:p w:rsidR="00FA43E0" w:rsidRPr="00076947" w:rsidRDefault="00FA43E0" w:rsidP="00FA43E0">
      <w:pPr>
        <w:spacing w:after="15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4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____________________________________</w:t>
      </w:r>
    </w:p>
    <w:p w:rsidR="00FA43E0" w:rsidRPr="00076947" w:rsidRDefault="00FA43E0" w:rsidP="00FA43E0">
      <w:pPr>
        <w:spacing w:after="15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694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Группа______________________________</w:t>
      </w:r>
      <w:proofErr w:type="spellEnd"/>
      <w:r w:rsidRPr="000769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Стаж работы______________</w:t>
      </w:r>
    </w:p>
    <w:tbl>
      <w:tblPr>
        <w:tblW w:w="10440" w:type="dxa"/>
        <w:tblInd w:w="-885" w:type="dxa"/>
        <w:tblCellMar>
          <w:left w:w="0" w:type="dxa"/>
          <w:right w:w="0" w:type="dxa"/>
        </w:tblCellMar>
        <w:tblLook w:val="04A0"/>
      </w:tblPr>
      <w:tblGrid>
        <w:gridCol w:w="2633"/>
        <w:gridCol w:w="4329"/>
        <w:gridCol w:w="3478"/>
      </w:tblGrid>
      <w:tr w:rsidR="00FA43E0" w:rsidRPr="00076947" w:rsidTr="00FA43E0">
        <w:tc>
          <w:tcPr>
            <w:tcW w:w="2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E0" w:rsidRPr="00076947" w:rsidRDefault="00FA43E0" w:rsidP="00FA43E0">
            <w:pPr>
              <w:spacing w:after="0" w:line="240" w:lineRule="auto"/>
              <w:ind w:left="-993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07694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Учебный год</w:t>
            </w:r>
          </w:p>
        </w:tc>
        <w:tc>
          <w:tcPr>
            <w:tcW w:w="4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E0" w:rsidRPr="00076947" w:rsidRDefault="00FA43E0" w:rsidP="00FA43E0">
            <w:pPr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Тема самообразования</w:t>
            </w:r>
          </w:p>
        </w:tc>
        <w:tc>
          <w:tcPr>
            <w:tcW w:w="3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E0" w:rsidRPr="00076947" w:rsidRDefault="00FA43E0" w:rsidP="00FA43E0">
            <w:pPr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Форма и срок отчёта</w:t>
            </w:r>
          </w:p>
        </w:tc>
      </w:tr>
      <w:tr w:rsidR="00FA43E0" w:rsidRPr="00076947" w:rsidTr="00FA43E0">
        <w:trPr>
          <w:trHeight w:val="392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3E0" w:rsidRPr="00076947" w:rsidRDefault="006D18DD" w:rsidP="00FA43E0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FA43E0" w:rsidRPr="0007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E0" w:rsidRPr="00076947" w:rsidRDefault="00FA43E0" w:rsidP="00FA43E0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E0" w:rsidRPr="00076947" w:rsidRDefault="00FA43E0" w:rsidP="00FA43E0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3E0" w:rsidRPr="00076947" w:rsidTr="00FA43E0">
        <w:trPr>
          <w:trHeight w:val="371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3E0" w:rsidRPr="00076947" w:rsidRDefault="006D18DD" w:rsidP="00FA43E0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FA43E0" w:rsidRPr="0007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E0" w:rsidRPr="00076947" w:rsidRDefault="00FA43E0" w:rsidP="00FA43E0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E0" w:rsidRPr="00076947" w:rsidRDefault="00FA43E0" w:rsidP="00FA43E0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3E0" w:rsidRPr="00076947" w:rsidTr="00FA43E0">
        <w:trPr>
          <w:trHeight w:val="348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3E0" w:rsidRPr="00076947" w:rsidRDefault="006D18DD" w:rsidP="00FA43E0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FA43E0" w:rsidRPr="0007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E0" w:rsidRPr="00076947" w:rsidRDefault="00FA43E0" w:rsidP="00FA43E0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E0" w:rsidRPr="00076947" w:rsidRDefault="00FA43E0" w:rsidP="00FA43E0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739C0" w:rsidRPr="00FA43E0" w:rsidRDefault="00FA43E0" w:rsidP="00FA43E0">
      <w:pPr>
        <w:spacing w:after="15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769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  «____» ___________________ 200 ____ год</w:t>
      </w:r>
    </w:p>
    <w:sectPr w:rsidR="008739C0" w:rsidRPr="00FA43E0" w:rsidSect="006D18D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47350"/>
    <w:multiLevelType w:val="multilevel"/>
    <w:tmpl w:val="160E6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8D50C0"/>
    <w:multiLevelType w:val="multilevel"/>
    <w:tmpl w:val="50868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3E0"/>
    <w:rsid w:val="000211B6"/>
    <w:rsid w:val="00076019"/>
    <w:rsid w:val="006D18DD"/>
    <w:rsid w:val="008739C0"/>
    <w:rsid w:val="00FA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A4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3270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2019-11-11T09:50:00Z</cp:lastPrinted>
  <dcterms:created xsi:type="dcterms:W3CDTF">2019-11-11T09:50:00Z</dcterms:created>
  <dcterms:modified xsi:type="dcterms:W3CDTF">2019-11-11T09:50:00Z</dcterms:modified>
</cp:coreProperties>
</file>