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5A" w:rsidRDefault="00223098" w:rsidP="00223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учреждение </w:t>
      </w:r>
    </w:p>
    <w:p w:rsidR="00B6625A" w:rsidRDefault="00223098" w:rsidP="00223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«Детский сад № 5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еслана»</w:t>
      </w:r>
    </w:p>
    <w:p w:rsidR="00223098" w:rsidRPr="00223098" w:rsidRDefault="00223098" w:rsidP="00223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Правобережного района Республики Северная Осетия Алания</w:t>
      </w: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23098" w:rsidRP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B6625A" w:rsidRDefault="00B6625A" w:rsidP="00B66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B6625A" w:rsidRDefault="00B6625A" w:rsidP="00B66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223098" w:rsidRPr="00B6625A" w:rsidRDefault="00223098" w:rsidP="00B66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</w:t>
      </w:r>
      <w:r w:rsidR="00BD60D1" w:rsidRPr="00B6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открытого </w:t>
      </w:r>
      <w:r w:rsidRPr="00B66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развлечения по ПДД в подготовительной группе «Приключения бабы яги»</w:t>
      </w: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223098" w:rsidRP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223098" w:rsidRDefault="00B6625A" w:rsidP="00223098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Воспитатели</w:t>
      </w:r>
      <w:r w:rsidR="00223098" w:rsidRPr="00223098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r w:rsidR="00223098" w:rsidRPr="00223098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Конева М.В. </w:t>
      </w:r>
    </w:p>
    <w:p w:rsidR="00223098" w:rsidRDefault="00223098" w:rsidP="00223098">
      <w:pPr>
        <w:shd w:val="clear" w:color="auto" w:fill="FFFFFF"/>
        <w:spacing w:before="100" w:beforeAutospacing="1" w:after="100" w:afterAutospacing="1" w:line="240" w:lineRule="auto"/>
        <w:ind w:left="6372" w:firstLine="708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223098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3098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Цибирова</w:t>
      </w:r>
      <w:proofErr w:type="spellEnd"/>
      <w:r w:rsidRPr="00223098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М.Д.</w:t>
      </w:r>
    </w:p>
    <w:p w:rsidR="00223098" w:rsidRP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223098" w:rsidRP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223098" w:rsidRP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23098" w:rsidRDefault="00223098" w:rsidP="007C4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223098" w:rsidRPr="00223098" w:rsidRDefault="00223098" w:rsidP="00223098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 w:rsidRPr="00223098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2021 г.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 формирование устойчивых навыков безопасного поведения детей и взрослых на улицах и дорогах.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правилах дорожного движения.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Формирование ориентировки в пространстве.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Воспитывать у дошкольников правила безопасного поведения на дорогах.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Развивать наблюдательность, быстроту, реакцию движений.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Вызвать интерес у детей и доброе отношение друг другу.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детей о правилах дорожного движения.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Уточнить правила поведения на улице.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сигналах светофора, значении дорожных знаков.</w:t>
      </w:r>
    </w:p>
    <w:p w:rsidR="00817DFA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Оборудование: шапочки цвета светофора 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(красный, желтый, зеленый)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, изображение дорожных знаков: запрещающих, предупреждающих; черно-белые изображения дорожных знаков: запрещающих, предупреждающих; цветные карандаши; карточки светофоров с перепутанными сигналами, воздушные шарики для танца 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(красный, желтый, зеленый)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, карточки транспортных средств.</w:t>
      </w:r>
      <w:proofErr w:type="gramEnd"/>
    </w:p>
    <w:p w:rsidR="00817DFA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 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817DFA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Под музыку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«Берегись автомобиля»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 дети входят в зал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Ребята посмотрите к нам пришли гости. Давайте поздороваемся.</w:t>
      </w:r>
    </w:p>
    <w:p w:rsidR="00B212FE" w:rsidRPr="00B6625A" w:rsidRDefault="00B212FE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Поднимите все ладошки и потрите их немножко</w:t>
      </w:r>
    </w:p>
    <w:p w:rsidR="00B212FE" w:rsidRPr="00B6625A" w:rsidRDefault="00B212FE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Дружно хлопните 5 раз:1-2-3-4-5!</w:t>
      </w:r>
    </w:p>
    <w:p w:rsidR="00B212FE" w:rsidRPr="00B6625A" w:rsidRDefault="00B212FE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Продолжайте потирать!</w:t>
      </w:r>
      <w:r w:rsidR="009F14D4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Мой сосед такой хороший</w:t>
      </w:r>
    </w:p>
    <w:p w:rsidR="00B212FE" w:rsidRPr="00B6625A" w:rsidRDefault="00B212FE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Я пожму ему ладоши.</w:t>
      </w:r>
      <w:r w:rsidR="009F14D4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И другой сосед хороший </w:t>
      </w:r>
    </w:p>
    <w:p w:rsidR="00B212FE" w:rsidRPr="00B6625A" w:rsidRDefault="00B212FE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И ему пожму ладоши! </w:t>
      </w:r>
    </w:p>
    <w:p w:rsidR="00B212FE" w:rsidRPr="00B6625A" w:rsidRDefault="00B212FE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Руки вверх поднять пора, день пройдет наш на УРА!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Сегодня мы с вами встретились, чтобы поговорить об очень важном — о правилах дорожного движения.</w:t>
      </w:r>
      <w:proofErr w:type="gramEnd"/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Наш детский сад находится далеко от дома, где вы живёте, приходится каждый день идти рядом с дорогой.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 для того, чтобы не было беды, всем нам надо хорошо знать правила дорожного движения.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 какой стороне дороги вы должны идти?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Дети.</w:t>
      </w:r>
    </w:p>
    <w:p w:rsidR="007C4ED6" w:rsidRPr="00B6625A" w:rsidRDefault="00F5298B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4ED6" w:rsidRPr="00B6625A">
        <w:rPr>
          <w:rFonts w:ascii="Times New Roman" w:hAnsi="Times New Roman" w:cs="Times New Roman"/>
          <w:sz w:val="28"/>
          <w:szCs w:val="28"/>
          <w:lang w:eastAsia="ru-RU"/>
        </w:rPr>
        <w:t>Навстречу проезжающему транспорту, то есть слева.</w:t>
      </w:r>
    </w:p>
    <w:p w:rsidR="007C4ED6" w:rsidRPr="00B6625A" w:rsidRDefault="00243A7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5298B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ED6" w:rsidRPr="00B6625A">
        <w:rPr>
          <w:rFonts w:ascii="Times New Roman" w:hAnsi="Times New Roman" w:cs="Times New Roman"/>
          <w:sz w:val="28"/>
          <w:szCs w:val="28"/>
          <w:lang w:eastAsia="ru-RU"/>
        </w:rPr>
        <w:t>Правил дорожных много на свете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Знать их обязан и взрослый, и дети.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Надо нам правила все уважать</w:t>
      </w:r>
    </w:p>
    <w:p w:rsidR="00243A74" w:rsidRPr="00B6625A" w:rsidRDefault="00243A7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Их выполнять и не нарушать!</w:t>
      </w:r>
    </w:p>
    <w:p w:rsidR="00243A74" w:rsidRPr="00B6625A" w:rsidRDefault="00243A7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</w:t>
      </w:r>
      <w:r w:rsidR="00F5298B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- Правильно ребята!</w:t>
      </w:r>
      <w:r w:rsidR="00855FF9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А что бы их не нарушать, </w:t>
      </w:r>
      <w:r w:rsidR="00855FF9" w:rsidRPr="00B6625A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Start"/>
      <w:r w:rsidR="00855FF9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55FF9" w:rsidRPr="00B6625A">
        <w:rPr>
          <w:rFonts w:ascii="Times New Roman" w:hAnsi="Times New Roman" w:cs="Times New Roman"/>
          <w:sz w:val="28"/>
          <w:szCs w:val="28"/>
          <w:lang w:eastAsia="ru-RU"/>
        </w:rPr>
        <w:t>во первых должн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ы их хорошо знать !</w:t>
      </w:r>
      <w:r w:rsidR="00855FF9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Я сейчас проверю</w:t>
      </w:r>
      <w:proofErr w:type="gramStart"/>
      <w:r w:rsidR="00855FF9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55FF9" w:rsidRPr="00B6625A">
        <w:rPr>
          <w:rFonts w:ascii="Times New Roman" w:hAnsi="Times New Roman" w:cs="Times New Roman"/>
          <w:sz w:val="28"/>
          <w:szCs w:val="28"/>
          <w:lang w:eastAsia="ru-RU"/>
        </w:rPr>
        <w:t>как вы их знаете!</w:t>
      </w:r>
    </w:p>
    <w:p w:rsidR="00855FF9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5298B" w:rsidRPr="00B662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55FF9" w:rsidRPr="00B6625A">
        <w:rPr>
          <w:rFonts w:ascii="Times New Roman" w:hAnsi="Times New Roman" w:cs="Times New Roman"/>
          <w:sz w:val="28"/>
          <w:szCs w:val="28"/>
          <w:lang w:eastAsia="ru-RU"/>
        </w:rPr>
        <w:t>Я по городу иду, я в беду не попаду.</w:t>
      </w:r>
    </w:p>
    <w:p w:rsidR="00F5298B" w:rsidRPr="00B6625A" w:rsidRDefault="00855FF9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Потому что твердо знаю</w:t>
      </w:r>
      <w:r w:rsidR="00E9449A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- правила я выполняю (пешеход).</w:t>
      </w:r>
    </w:p>
    <w:p w:rsidR="00F5298B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5298B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-Где ведут ступеньки вниз, ты спускайся, не ленись. </w:t>
      </w:r>
    </w:p>
    <w:p w:rsidR="00F5298B" w:rsidRPr="00B6625A" w:rsidRDefault="00F5298B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Знать обязан пешеход – здесь …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подземный переход)</w:t>
      </w:r>
    </w:p>
    <w:p w:rsidR="0020344F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344F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-Что за зебра без копыт </w:t>
      </w:r>
      <w:proofErr w:type="gramStart"/>
      <w:r w:rsidR="0020344F" w:rsidRPr="00B6625A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="0020344F" w:rsidRPr="00B6625A">
        <w:rPr>
          <w:rFonts w:ascii="Times New Roman" w:hAnsi="Times New Roman" w:cs="Times New Roman"/>
          <w:sz w:val="28"/>
          <w:szCs w:val="28"/>
          <w:lang w:eastAsia="ru-RU"/>
        </w:rPr>
        <w:t>е под нею пыль летит,</w:t>
      </w:r>
    </w:p>
    <w:p w:rsidR="0020344F" w:rsidRPr="00B6625A" w:rsidRDefault="0020344F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А над нею вьюга пыли и летят автомобили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пешеходный переход)</w:t>
      </w:r>
    </w:p>
    <w:p w:rsidR="00F5298B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val="en-US" w:eastAsia="ru-RU"/>
        </w:rPr>
        <w:t>4</w:t>
      </w:r>
      <w:r w:rsidR="00F5298B" w:rsidRPr="00B6625A">
        <w:rPr>
          <w:rFonts w:ascii="Times New Roman" w:hAnsi="Times New Roman" w:cs="Times New Roman"/>
          <w:sz w:val="28"/>
          <w:szCs w:val="28"/>
          <w:lang w:eastAsia="ru-RU"/>
        </w:rPr>
        <w:t>-Выходя на улицу приготовь заранее</w:t>
      </w:r>
    </w:p>
    <w:p w:rsidR="00F5298B" w:rsidRPr="00B6625A" w:rsidRDefault="00F5298B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Вежливость и сдержанность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а главное (внимание)</w:t>
      </w:r>
    </w:p>
    <w:p w:rsidR="0020344F" w:rsidRPr="00B6625A" w:rsidRDefault="00E9449A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Вед - Молодцы ребята!</w:t>
      </w:r>
      <w:r w:rsidRPr="00B6625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proofErr w:type="gramEnd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сколько вы внимательны, мы сейчас проверим.. И теперь пришло время выяснить, насколько хорошо вы знаете правила дорожного движения. Ребята, встаньте по кругу. Я буду бросать </w:t>
      </w:r>
      <w:proofErr w:type="gramStart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мяч</w:t>
      </w:r>
      <w:proofErr w:type="gramEnd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задавать вопрос, а вы отвечаете на вопрос и возвращаете мяч.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20344F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идет по тротуару</w:t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(пешеход)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2. Где люди ждут транспорт? (на остановке)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Кто называется </w:t>
      </w:r>
      <w:r w:rsidR="009F14D4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еловек, управляющий транспортным средством</w:t>
      </w:r>
      <w:proofErr w:type="gramStart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F14D4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9F14D4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водитель)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4. Как на дороге обозначается пешеходный переход? (Специальной разметкой – «зебра».)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5. Как называется место пересечения двух дорог? (перекресток)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Чем отличаются светофор транспортный от </w:t>
      </w:r>
      <w:proofErr w:type="gramStart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пешеходного</w:t>
      </w:r>
      <w:proofErr w:type="gramEnd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? (Транспортный светофор имеет три сигнала – красный, желтый, зеленый, а пешеходный два – красный и зеленый.)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9. Как надо правильно обходить автобус, спе</w:t>
      </w:r>
      <w:r w:rsidR="0020344F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реди или сзади? (Надо подождать </w:t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он отъедет.)</w:t>
      </w:r>
      <w:r w:rsidRPr="00B6625A">
        <w:rPr>
          <w:rFonts w:ascii="Times New Roman" w:hAnsi="Times New Roman" w:cs="Times New Roman"/>
          <w:sz w:val="28"/>
          <w:szCs w:val="28"/>
        </w:rPr>
        <w:br/>
      </w: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10. Можно играть детям около дороги?</w:t>
      </w:r>
    </w:p>
    <w:p w:rsidR="00F5298B" w:rsidRPr="00B6625A" w:rsidRDefault="0020344F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Ве</w:t>
      </w:r>
      <w:proofErr w:type="gramStart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д-</w:t>
      </w:r>
      <w:proofErr w:type="gramEnd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ребята!</w:t>
      </w:r>
      <w:r w:rsidR="00E9449A" w:rsidRPr="00B6625A">
        <w:rPr>
          <w:rFonts w:ascii="Times New Roman" w:hAnsi="Times New Roman" w:cs="Times New Roman"/>
          <w:sz w:val="28"/>
          <w:szCs w:val="28"/>
        </w:rPr>
        <w:br/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Дорожные знаки – это буквы дорожной азбуки Хорошо зная дорожные знаки можно прочитать, о чем нам говорит дорога: куда можно идти, где переходить дорогу, где автобусная остановка, заправка, больница. А еще, где надо быть особенно внимательными как водителям, так и пешеходам.</w:t>
      </w:r>
      <w:r w:rsidR="00E9449A" w:rsidRPr="00B6625A">
        <w:rPr>
          <w:rFonts w:ascii="Times New Roman" w:hAnsi="Times New Roman" w:cs="Times New Roman"/>
          <w:sz w:val="28"/>
          <w:szCs w:val="28"/>
        </w:rPr>
        <w:br/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Когда-то люди ездили на лошадях, ходили пешком даже на большие расстояния (Слайд 4).</w:t>
      </w:r>
      <w:r w:rsidR="00E9449A" w:rsidRPr="00B6625A">
        <w:rPr>
          <w:rFonts w:ascii="Times New Roman" w:hAnsi="Times New Roman" w:cs="Times New Roman"/>
          <w:sz w:val="28"/>
          <w:szCs w:val="28"/>
        </w:rPr>
        <w:br/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Но вот появились автомобили, потом их стало очень много (Слайд 5).</w:t>
      </w:r>
      <w:r w:rsidR="00E9449A" w:rsidRPr="00B6625A">
        <w:rPr>
          <w:rFonts w:ascii="Times New Roman" w:hAnsi="Times New Roman" w:cs="Times New Roman"/>
          <w:sz w:val="28"/>
          <w:szCs w:val="28"/>
        </w:rPr>
        <w:br/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они снуют уже по всем дорогам не только нашего города, но и всей планеты. Тогда люди придумали дорожные знаки, которые подробно рассказывают водителям и пешеходам о предстоящем пути, помогают им не попадать в аварии.</w:t>
      </w:r>
      <w:r w:rsidR="00E9449A" w:rsidRPr="00B6625A">
        <w:rPr>
          <w:rFonts w:ascii="Times New Roman" w:hAnsi="Times New Roman" w:cs="Times New Roman"/>
          <w:sz w:val="28"/>
          <w:szCs w:val="28"/>
        </w:rPr>
        <w:br/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знак имеет свое название.</w:t>
      </w:r>
      <w:r w:rsidR="00E9449A" w:rsidRPr="00B6625A">
        <w:rPr>
          <w:rFonts w:ascii="Times New Roman" w:hAnsi="Times New Roman" w:cs="Times New Roman"/>
          <w:sz w:val="28"/>
          <w:szCs w:val="28"/>
        </w:rPr>
        <w:br/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Предупреждающие знаки: предупреждают водителя об опасности, которая </w:t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ждет впереди. Эти знаки изображены в белом треугольнике с красной каемкой (Слайд 6).</w:t>
      </w:r>
      <w:r w:rsidR="00E9449A" w:rsidRPr="00B6625A">
        <w:rPr>
          <w:rFonts w:ascii="Times New Roman" w:hAnsi="Times New Roman" w:cs="Times New Roman"/>
          <w:sz w:val="28"/>
          <w:szCs w:val="28"/>
        </w:rPr>
        <w:br/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Круглые знаки с красной каемкой на желтом или белом фоне – это запрещающие знаки. Они самые строгие. Они запрещают двигаться всем видам транспорта (Слайд 7).</w:t>
      </w:r>
      <w:r w:rsidR="00E9449A" w:rsidRPr="00B6625A">
        <w:rPr>
          <w:rFonts w:ascii="Times New Roman" w:hAnsi="Times New Roman" w:cs="Times New Roman"/>
          <w:sz w:val="28"/>
          <w:szCs w:val="28"/>
        </w:rPr>
        <w:br/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Квадратные знаки голубого цвета – указательные, они укажут где есть столовая, заправочная станция</w:t>
      </w:r>
      <w:proofErr w:type="gramStart"/>
      <w:r w:rsidR="009F14D4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E9449A"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(Слайд 8).</w:t>
      </w:r>
    </w:p>
    <w:p w:rsidR="000B296E" w:rsidRPr="00B6625A" w:rsidRDefault="000B296E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Переходя дорогу мы всегда должны</w:t>
      </w:r>
      <w:proofErr w:type="gramEnd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смотреть на светофор, переходить дорогу по зебре. А если пришлось вам переходить дорогу там, где нет ни </w:t>
      </w:r>
      <w:proofErr w:type="gramStart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зебры</w:t>
      </w:r>
      <w:proofErr w:type="gramEnd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светофора. Что тогда вы будете делать? ( ответы детей</w:t>
      </w:r>
      <w:proofErr w:type="gramStart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)н</w:t>
      </w:r>
      <w:proofErr w:type="gramEnd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ужно поднять правую руку и подождать когда машины остановятся. Только тогда можно переходить.</w:t>
      </w:r>
    </w:p>
    <w:p w:rsidR="00B212FE" w:rsidRPr="00B6625A" w:rsidRDefault="000B296E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а если вдруг, на пути у вас и зебра и светофор и даже стоит регулировщи</w:t>
      </w:r>
      <w:proofErr w:type="gramStart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>к(</w:t>
      </w:r>
      <w:proofErr w:type="gramEnd"/>
      <w:r w:rsidRPr="00B66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встает ребенок регулировщик) Кого тогда вы будете слушать переходя дорогу? Правильно! только регулировщика!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Дети садятся, Выходит регулировщик ребенок.</w:t>
      </w:r>
      <w:r w:rsidR="009F14D4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Казбек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Слышится шум. Забегает Баба Яга. Метла ломается. Б. Я. Берёт метлу в руку и идёт по дороге.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Регулировщик: Свистит!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Б.Я. испугано –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Ой, что это?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Регулировщик.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Здравствуйте. Это я свистел! «Как вам, бабушка, не стыдно! Из-за вас может произойти авария. Вы идёте по проезжей части дороги.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Б.Я.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А ты кто такой?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Регулировщик: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Я – Регулировщик!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Полицейского пост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Очень важен и непрост.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Кто следит, чтоб все в пути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Знали, как себя вести?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Здесь на посту, в любое время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Дежурит ловкий постовой.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Он управляет сразу всеми,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Кто перед ним на мостовой!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Разве вы не знаете, что дорогу нужно переходить на перекрёстке, или там, где есть светофор, или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«зебра»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Б. 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Что мне, зебру с собой водить, уложить на дорогу и по ней ходить?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Регулировщик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оказывает знак Пешеходный переход.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 полоскам чёрно-белым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Человек шагает смело.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Знаем: там, где он идёт,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Пешеходный переход!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Садится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Б.Я. А это ещё что за чудовище трёхглазое?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У нас в сказочном лесу такой штуки нет!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Ничего ты Баба Яга не знаешь!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Сейчас наши дети тебе обо всём расскажут.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Итак, ребята, что же это за предмет с весёлыми огоньками?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Дети: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Светофор!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Для чего его ставят на улице?</w:t>
      </w:r>
    </w:p>
    <w:p w:rsidR="0029404D" w:rsidRPr="00B6625A" w:rsidRDefault="0029404D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Чтобы не было аварий.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04D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Чтобы люди не попали под машину.</w:t>
      </w:r>
    </w:p>
    <w:p w:rsidR="007C4ED6" w:rsidRPr="00B6625A" w:rsidRDefault="0029404D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Вед 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4ED6" w:rsidRPr="00B6625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C4ED6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где ставят светофор?</w:t>
      </w:r>
    </w:p>
    <w:p w:rsidR="007C4ED6" w:rsidRPr="00B6625A" w:rsidRDefault="000B296E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Дети-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На перекрёстке</w:t>
      </w:r>
    </w:p>
    <w:p w:rsidR="0029404D" w:rsidRPr="00B6625A" w:rsidRDefault="0029404D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где поставили самый первый светофор? В каком городе?</w:t>
      </w:r>
    </w:p>
    <w:p w:rsidR="0029404D" w:rsidRPr="00B6625A" w:rsidRDefault="0029404D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А в России в каком городе появился первый светофор?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Б. 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А что это за кружочки?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Это сигналы светофора.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Встают: 3 ребенка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Инсценировка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«Светофор»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Все вместе: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Чтоб вам помочь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Путь пройти опасный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Горим мы день и ночь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Зелёный, жёлтый, красный.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14D4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14D4" w:rsidRPr="00B6625A">
        <w:rPr>
          <w:rFonts w:ascii="Times New Roman" w:hAnsi="Times New Roman" w:cs="Times New Roman"/>
          <w:sz w:val="28"/>
          <w:szCs w:val="28"/>
          <w:lang w:eastAsia="ru-RU"/>
        </w:rPr>
        <w:t>Лерка</w:t>
      </w:r>
      <w:proofErr w:type="spellEnd"/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Красный свет-сигнал тревоги</w:t>
      </w:r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светофоровых</w:t>
      </w:r>
      <w:proofErr w:type="spell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глазах.</w:t>
      </w:r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Не ходите по дороге,</w:t>
      </w:r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Оставайтесь на местах.</w:t>
      </w:r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Даже если вы спешите</w:t>
      </w:r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На работу иль в кино</w:t>
      </w:r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Подождите, подождите</w:t>
      </w:r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Подождите </w:t>
      </w:r>
      <w:proofErr w:type="spellStart"/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всё-равно</w:t>
      </w:r>
      <w:proofErr w:type="spellEnd"/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2 ребенок  Вика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Вниманье!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Вниманье!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Говорит вам жёлтый свет.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Объявляю вам заранее: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Перехода больше нет!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Не спешите, посмотрите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Посмотрите на меня!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Не спешите, потерпите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До зелёного огня!</w:t>
      </w:r>
    </w:p>
    <w:p w:rsidR="009F14D4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3 ребенок  Альберт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Вот теперь идите смело,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Пешеходам путь открыт,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Проходите, разрешаю,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Не беда, что я один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Я надёжно защищаю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От трамваев и машин.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Все вместе: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У нас девиз такой: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Подружитесь все ребята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светофоровой</w:t>
      </w:r>
      <w:proofErr w:type="spell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семьёй!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легче было запомнить сигналы светофора, поиграем 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игру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«Светофор»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Я буду поочередно поднимать красные, желтые, зеленые кружочки. Когда я подниму красный кружок – вы стоите, жёлтый – прыгаете, если подниму зеленый – шагаете на месте.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Песня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«Песня о светофоре</w:t>
      </w:r>
      <w:proofErr w:type="gramStart"/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="009F14D4"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="009F14D4"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игра под музыку)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Ну что, Баба Яга, поняла сейчас, что значит светофор.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Баба Яга: Спасибо вам, ребята! Сейчас я буду знать, где надо дорогу переходить. Ну что ж все сигналы светофора выучила. Теперь куплю себе машину и буду ездить на ней, у меня метла все равно сломалось.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Подожди, Баба Яга. Чтобы на машине ездить надо выучить правила дорожного движения и получить права.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Баба Яга: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Чего-чего? Ты говори, да не заговаривайся. Нашла, понимаешь, 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ученую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! Я еще хоть куда!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Баба Яга. Чтобы водить машину надо еще дорожные знаки выучить.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Баба Яга: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Надоели вы мне. Пойду я лучше в карты поиграю. 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за карты? Ничего не пойму 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большие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«карты»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с изображением дорожных знаков)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 Я смотрю, что в них не очень-то поиграешь. Может, вы мне расскажите, что они обозначают?</w:t>
      </w:r>
    </w:p>
    <w:p w:rsidR="00817DFA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А давайте мы посмотрим, что это за карты.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Баба Яга, дорожные знаки</w:t>
      </w:r>
      <w:r w:rsidR="002D2EAE" w:rsidRPr="00B6625A">
        <w:rPr>
          <w:rFonts w:ascii="Times New Roman" w:hAnsi="Times New Roman" w:cs="Times New Roman"/>
          <w:sz w:val="28"/>
          <w:szCs w:val="28"/>
          <w:lang w:eastAsia="ru-RU"/>
        </w:rPr>
        <w:t>. Они бывают двух видов: Предупреждающие и оповещающие (сервисные знаки</w:t>
      </w:r>
      <w:proofErr w:type="gramStart"/>
      <w:r w:rsidR="002D2EAE" w:rsidRPr="00B6625A">
        <w:rPr>
          <w:rFonts w:ascii="Times New Roman" w:hAnsi="Times New Roman" w:cs="Times New Roman"/>
          <w:sz w:val="28"/>
          <w:szCs w:val="28"/>
          <w:lang w:eastAsia="ru-RU"/>
        </w:rPr>
        <w:t>)И</w:t>
      </w:r>
      <w:proofErr w:type="gramEnd"/>
      <w:r w:rsidR="002D2EAE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двух цветов: красного и синего.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1 Знак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«Движение без остановки запрещено»</w:t>
      </w:r>
    </w:p>
    <w:p w:rsidR="007C4ED6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Георгий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C4ED6" w:rsidRPr="00B6625A">
        <w:rPr>
          <w:rFonts w:ascii="Times New Roman" w:hAnsi="Times New Roman" w:cs="Times New Roman"/>
          <w:sz w:val="28"/>
          <w:szCs w:val="28"/>
          <w:lang w:eastAsia="ru-RU"/>
        </w:rPr>
        <w:t>Стоп!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Используй остановку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Нет помехи?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 добрый час!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Нажимай скорей на газ!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2 Знак "Телефон"</w:t>
      </w:r>
      <w:proofErr w:type="gramStart"/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9F14D4"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9F14D4"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авид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Если нужно дозвониться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Хоть домой, хоть заграницу,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Знак поможет, скажет он,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Где искать вам телефон!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3 Знак "Пункт первой медицинской помощи"</w:t>
      </w:r>
      <w:proofErr w:type="gramStart"/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9F14D4"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9F14D4"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еоргий .Б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Если кто сломает ногу,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Здесь врачи всегда помогут.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Помощь первую окажут,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Где лечиться дальше, скажут.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4 Знак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«Дети»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Посреди дороги- дети,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Мы всегда за них в ответе.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Чтоб не плакал их родитель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Будь внимателен, водитель!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5 Знак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«Въезд запрещён»</w:t>
      </w:r>
      <w:r w:rsidR="009F14D4"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Тимур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 зайчишку, и Маришку,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 соседского мальчишку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Чутко знак оповещает-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Въезд машинам запрещает!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Баба Яга.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Это столько дорожных знаков нужно знать?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И это ещё ни все. Их 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5171C" w:rsidRPr="00B6625A" w:rsidRDefault="00E5171C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Сейчас мы с ребятами поиграем в эстафету «Дорожные знаки»</w:t>
      </w:r>
    </w:p>
    <w:p w:rsidR="00E5171C" w:rsidRPr="00B6625A" w:rsidRDefault="00E5171C" w:rsidP="00B6625A">
      <w:pPr>
        <w:pStyle w:val="a7"/>
        <w:ind w:firstLine="567"/>
        <w:rPr>
          <w:rStyle w:val="a4"/>
          <w:rFonts w:ascii="Times New Roman" w:hAnsi="Times New Roman" w:cs="Times New Roman"/>
          <w:b w:val="0"/>
          <w:color w:val="005993"/>
          <w:sz w:val="28"/>
          <w:szCs w:val="28"/>
          <w:bdr w:val="none" w:sz="0" w:space="0" w:color="auto" w:frame="1"/>
        </w:rPr>
      </w:pPr>
      <w:r w:rsidRPr="00B6625A">
        <w:rPr>
          <w:rFonts w:ascii="Times New Roman" w:hAnsi="Times New Roman" w:cs="Times New Roman"/>
          <w:sz w:val="28"/>
          <w:szCs w:val="28"/>
        </w:rPr>
        <w:t>Надо поделиться на 2 команд</w:t>
      </w:r>
      <w:proofErr w:type="gramStart"/>
      <w:r w:rsidRPr="00B6625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6625A">
        <w:rPr>
          <w:rFonts w:ascii="Times New Roman" w:hAnsi="Times New Roman" w:cs="Times New Roman"/>
          <w:sz w:val="28"/>
          <w:szCs w:val="28"/>
        </w:rPr>
        <w:t xml:space="preserve"> команда Зебра и команда Светофор.</w:t>
      </w:r>
      <w:r w:rsidRPr="00B6625A">
        <w:rPr>
          <w:rStyle w:val="a4"/>
          <w:rFonts w:ascii="Times New Roman" w:hAnsi="Times New Roman" w:cs="Times New Roman"/>
          <w:b w:val="0"/>
          <w:color w:val="005993"/>
          <w:sz w:val="28"/>
          <w:szCs w:val="28"/>
          <w:bdr w:val="none" w:sz="0" w:space="0" w:color="auto" w:frame="1"/>
        </w:rPr>
        <w:t xml:space="preserve"> </w:t>
      </w:r>
    </w:p>
    <w:p w:rsidR="00E5171C" w:rsidRPr="00B6625A" w:rsidRDefault="00E5171C" w:rsidP="00B6625A">
      <w:pPr>
        <w:pStyle w:val="a7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625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Приветствие команды «Зебра»:</w:t>
      </w:r>
    </w:p>
    <w:p w:rsidR="00E5171C" w:rsidRPr="00B6625A" w:rsidRDefault="00E5171C" w:rsidP="00B6625A">
      <w:pPr>
        <w:pStyle w:val="a7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Зебра — команда умелая</w:t>
      </w: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Ловкая, сильная, смелая!</w:t>
      </w: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Соревноваться с нами спеши,</w:t>
      </w: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Мы уже взрослые — не малыши.</w:t>
      </w:r>
    </w:p>
    <w:p w:rsidR="00E5171C" w:rsidRPr="00B6625A" w:rsidRDefault="00E5171C" w:rsidP="00B6625A">
      <w:pPr>
        <w:pStyle w:val="a7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625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Приветствие команды «Светофор», девиз:</w:t>
      </w:r>
    </w:p>
    <w:p w:rsidR="00E5171C" w:rsidRPr="00B6625A" w:rsidRDefault="00E5171C" w:rsidP="00B6625A">
      <w:pPr>
        <w:pStyle w:val="a7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«Помогает с давних пор</w:t>
      </w: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Детям, друг наш, СВЕТОФОР!</w:t>
      </w: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Объяснит без напряженья</w:t>
      </w: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Детям правила движенья.</w:t>
      </w:r>
    </w:p>
    <w:p w:rsidR="00E5171C" w:rsidRPr="00B6625A" w:rsidRDefault="00E5171C" w:rsidP="00B6625A">
      <w:pPr>
        <w:pStyle w:val="a7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— Прошу команды занять свои места</w:t>
      </w:r>
      <w:proofErr w:type="gramStart"/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.(</w:t>
      </w:r>
      <w:proofErr w:type="gramEnd"/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две полосы разложены дорожные знаки , дети бегут до каждого знака называя его пробегают и становятся на место. </w:t>
      </w:r>
      <w:proofErr w:type="gramStart"/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Чья </w:t>
      </w:r>
      <w:r w:rsidR="00B212FE"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команда быстрей наз</w:t>
      </w:r>
      <w:r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овет знаки.</w:t>
      </w:r>
      <w:r w:rsidR="00B212FE" w:rsidRPr="00B66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</w:p>
    <w:p w:rsidR="007C4ED6" w:rsidRPr="00B6625A" w:rsidRDefault="009F14D4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C4ED6" w:rsidRPr="00B6625A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. Молодцы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!С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ейчас я вам дети загадаю загадки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Какое это транспортное средство</w:t>
      </w:r>
      <w:r w:rsidR="00DD0C94"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- отгадайте!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1. Железные звери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Рычат и гудят.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Глаза как у кошки,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Ночами-горят</w:t>
      </w:r>
      <w:proofErr w:type="spellEnd"/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(Автомобиль)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Автомобиль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– какой вид транспорта?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Дети: Наземный.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2. Летит по небу дракон,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Соблюдает он закон.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Хоть людей он не съедает,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Но в нутрии себя катает. 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(Самолет)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Самолет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– какой вид транспорта?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Дети: Воздушный.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3. По волнам плывет отважно,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Не сбавляя быстрый ход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Лишь гудит машина важно.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Что такое? 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(Пароход)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Пароход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– какой вид транспорта?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Дети: Водный.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4. Под землёю с давних пор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Понарыто</w:t>
      </w:r>
      <w:proofErr w:type="spell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много нор,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 по ним туда-сюда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Быстро ездят поезда. 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(Метро)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Метро – какой вид транспорта?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Дети: Подземный.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«Найди гараж»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На полу лежат три обруча. Это гаражи.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Детям раздаются карточки с транспортом.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Под музыку дети двигаются, когда музыка заканчивается,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Дети должны найти свой гараж.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 конце игры Б. Я. Берет мяч и играет с ним.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Баба Яга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Мой веселый, звонкий мяч.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Ты куда пустился вскачь?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Красный, желтый, голубой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Не угнаться за тобой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.!</w:t>
      </w:r>
      <w:proofErr w:type="gramEnd"/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Ведущий.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Что ты делаешь Баба Яга, даже дети 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что играть на проезжей части дороги нельзя..</w:t>
      </w:r>
    </w:p>
    <w:p w:rsidR="007C4ED6" w:rsidRPr="00B6625A" w:rsidRDefault="0029404D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</w:t>
      </w:r>
      <w:r w:rsidR="007C4ED6" w:rsidRPr="00B6625A">
        <w:rPr>
          <w:rFonts w:ascii="Times New Roman" w:hAnsi="Times New Roman" w:cs="Times New Roman"/>
          <w:sz w:val="28"/>
          <w:szCs w:val="28"/>
          <w:lang w:eastAsia="ru-RU"/>
        </w:rPr>
        <w:t>со знаком </w:t>
      </w:r>
      <w:r w:rsidR="007C4ED6"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«Жилая зона»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проезжей части, дети,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Не играйте в игры эти.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Бегать можно без оглядки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Во дворе и на площадке.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Это знак _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«Жилая зона»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Здесь хозяин — пешеход.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Баба Яга: Ну что ж, ребята, вы молодцы!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Да, Баба Яга, я с тобой согласна, наши дети действительно молодцы.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Они хорошо усвоили все правила дорожного движения и знают все дорожные знаки.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 тебя мы сегодня многому научили, правда?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Баба Яга.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Я теперь многое знаю про правила дорожного движения.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 прежде чем купить автомобиль выучу все правила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А, пока пойду метлу свою ремонтировать.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(вдруг спохватывается)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: Ой, у меня же были подарки для вас! Куда же они подевались? 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(ищет)</w:t>
      </w:r>
      <w:r w:rsidRPr="00B6625A">
        <w:rPr>
          <w:rFonts w:ascii="Times New Roman" w:hAnsi="Times New Roman" w:cs="Times New Roman"/>
          <w:sz w:val="28"/>
          <w:szCs w:val="28"/>
          <w:lang w:eastAsia="ru-RU"/>
        </w:rPr>
        <w:t> Наверно они где-то по дороге выпали!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Побегу </w:t>
      </w:r>
      <w:proofErr w:type="gram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6625A">
        <w:rPr>
          <w:rFonts w:ascii="Times New Roman" w:hAnsi="Times New Roman" w:cs="Times New Roman"/>
          <w:sz w:val="28"/>
          <w:szCs w:val="28"/>
          <w:lang w:eastAsia="ru-RU"/>
        </w:rPr>
        <w:t xml:space="preserve"> – поищу. </w:t>
      </w:r>
      <w:r w:rsidRPr="00B662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(Выбегает из зала)</w:t>
      </w:r>
    </w:p>
    <w:p w:rsidR="007C4ED6" w:rsidRPr="00B6625A" w:rsidRDefault="0029404D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6625A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7C4ED6" w:rsidRPr="00B66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Везде и всюду правила,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Их надо знать всегда: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Без них не выйдут в плаванье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Из гавани суда.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Выходят в рейс по правилам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Полярник и пилот.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Шофёр и пешеход.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По городу, по улице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Не ходят просто так: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Когда не знаешь правила,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Легко попасть впросак.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Все время будь внимательным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bCs/>
          <w:sz w:val="28"/>
          <w:szCs w:val="28"/>
          <w:lang w:eastAsia="ru-RU"/>
        </w:rPr>
        <w:t>И помни наперёд: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Свои имеют правила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Шофёр и пешеход.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Песня: </w:t>
      </w:r>
      <w:r w:rsidRPr="00B6625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«Дорожные правила»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Затем вбегает Баба Яга и угощает всех детей сладкими призами.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До свидания!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Ведущая.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И нам пора …………!</w:t>
      </w:r>
    </w:p>
    <w:p w:rsidR="007C4ED6" w:rsidRPr="00B6625A" w:rsidRDefault="007C4ED6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6625A">
        <w:rPr>
          <w:rFonts w:ascii="Times New Roman" w:hAnsi="Times New Roman" w:cs="Times New Roman"/>
          <w:sz w:val="28"/>
          <w:szCs w:val="28"/>
          <w:lang w:eastAsia="ru-RU"/>
        </w:rPr>
        <w:t>Большое спасибо за внимание.</w:t>
      </w:r>
    </w:p>
    <w:p w:rsidR="00FC73CB" w:rsidRPr="00B6625A" w:rsidRDefault="00FC73CB" w:rsidP="00B6625A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C73CB" w:rsidRPr="00B6625A" w:rsidSect="00FC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D42"/>
    <w:multiLevelType w:val="multilevel"/>
    <w:tmpl w:val="0E2C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C4ED6"/>
    <w:rsid w:val="0000315B"/>
    <w:rsid w:val="00013CB0"/>
    <w:rsid w:val="00026C1E"/>
    <w:rsid w:val="0003318E"/>
    <w:rsid w:val="00033970"/>
    <w:rsid w:val="0003660D"/>
    <w:rsid w:val="00041A4F"/>
    <w:rsid w:val="00042438"/>
    <w:rsid w:val="0006793E"/>
    <w:rsid w:val="000913F9"/>
    <w:rsid w:val="00092154"/>
    <w:rsid w:val="000A0AA9"/>
    <w:rsid w:val="000A0C6F"/>
    <w:rsid w:val="000A7689"/>
    <w:rsid w:val="000B296E"/>
    <w:rsid w:val="000B4593"/>
    <w:rsid w:val="000C0E6A"/>
    <w:rsid w:val="000C2254"/>
    <w:rsid w:val="000D22B4"/>
    <w:rsid w:val="000D3A09"/>
    <w:rsid w:val="000D7419"/>
    <w:rsid w:val="000E539F"/>
    <w:rsid w:val="000E5882"/>
    <w:rsid w:val="00101A6F"/>
    <w:rsid w:val="00106D06"/>
    <w:rsid w:val="001072C6"/>
    <w:rsid w:val="00120F1E"/>
    <w:rsid w:val="001261E9"/>
    <w:rsid w:val="001275EE"/>
    <w:rsid w:val="0013243C"/>
    <w:rsid w:val="001411EF"/>
    <w:rsid w:val="001443F1"/>
    <w:rsid w:val="00145F82"/>
    <w:rsid w:val="00147D95"/>
    <w:rsid w:val="001606E7"/>
    <w:rsid w:val="0016345D"/>
    <w:rsid w:val="00163F38"/>
    <w:rsid w:val="00174DA9"/>
    <w:rsid w:val="00182D33"/>
    <w:rsid w:val="00184828"/>
    <w:rsid w:val="001877B1"/>
    <w:rsid w:val="00193AD0"/>
    <w:rsid w:val="001A1D94"/>
    <w:rsid w:val="001A5133"/>
    <w:rsid w:val="001B49DC"/>
    <w:rsid w:val="001B6FF7"/>
    <w:rsid w:val="001C0DF3"/>
    <w:rsid w:val="001C3004"/>
    <w:rsid w:val="001C3CA2"/>
    <w:rsid w:val="001C478C"/>
    <w:rsid w:val="001C768E"/>
    <w:rsid w:val="001E1DA2"/>
    <w:rsid w:val="001E3DDF"/>
    <w:rsid w:val="001F4091"/>
    <w:rsid w:val="001F6A71"/>
    <w:rsid w:val="002004BD"/>
    <w:rsid w:val="0020344F"/>
    <w:rsid w:val="00203ABE"/>
    <w:rsid w:val="00215F12"/>
    <w:rsid w:val="00216D81"/>
    <w:rsid w:val="0022110C"/>
    <w:rsid w:val="002215CC"/>
    <w:rsid w:val="00223098"/>
    <w:rsid w:val="00223EB2"/>
    <w:rsid w:val="002247E9"/>
    <w:rsid w:val="00233343"/>
    <w:rsid w:val="00237E44"/>
    <w:rsid w:val="0024084D"/>
    <w:rsid w:val="00241926"/>
    <w:rsid w:val="00243A74"/>
    <w:rsid w:val="00251B08"/>
    <w:rsid w:val="002531D2"/>
    <w:rsid w:val="0025541C"/>
    <w:rsid w:val="00256905"/>
    <w:rsid w:val="002577D8"/>
    <w:rsid w:val="00261AEC"/>
    <w:rsid w:val="00264F16"/>
    <w:rsid w:val="00267D21"/>
    <w:rsid w:val="00281472"/>
    <w:rsid w:val="00282B7D"/>
    <w:rsid w:val="0028692A"/>
    <w:rsid w:val="00290A66"/>
    <w:rsid w:val="0029372D"/>
    <w:rsid w:val="0029404D"/>
    <w:rsid w:val="002A46CC"/>
    <w:rsid w:val="002A589A"/>
    <w:rsid w:val="002B30CF"/>
    <w:rsid w:val="002B3BD3"/>
    <w:rsid w:val="002C55A5"/>
    <w:rsid w:val="002C70EE"/>
    <w:rsid w:val="002D2EAE"/>
    <w:rsid w:val="002D7A5A"/>
    <w:rsid w:val="002E3866"/>
    <w:rsid w:val="002E7F0A"/>
    <w:rsid w:val="002F095D"/>
    <w:rsid w:val="002F3ED3"/>
    <w:rsid w:val="00302F21"/>
    <w:rsid w:val="0030632B"/>
    <w:rsid w:val="00315E15"/>
    <w:rsid w:val="00316C5A"/>
    <w:rsid w:val="003355C5"/>
    <w:rsid w:val="00345F04"/>
    <w:rsid w:val="003554A3"/>
    <w:rsid w:val="00367AB7"/>
    <w:rsid w:val="003702C7"/>
    <w:rsid w:val="0037710A"/>
    <w:rsid w:val="0038106B"/>
    <w:rsid w:val="00385AFA"/>
    <w:rsid w:val="00385B46"/>
    <w:rsid w:val="00385B7B"/>
    <w:rsid w:val="00386B9A"/>
    <w:rsid w:val="00387F83"/>
    <w:rsid w:val="00394556"/>
    <w:rsid w:val="00397A98"/>
    <w:rsid w:val="003A2707"/>
    <w:rsid w:val="003A2DBF"/>
    <w:rsid w:val="003A30E4"/>
    <w:rsid w:val="003A3C07"/>
    <w:rsid w:val="003A42A7"/>
    <w:rsid w:val="003B2E60"/>
    <w:rsid w:val="003B3BE3"/>
    <w:rsid w:val="003B4A4D"/>
    <w:rsid w:val="003D1C1F"/>
    <w:rsid w:val="003E4713"/>
    <w:rsid w:val="003F0514"/>
    <w:rsid w:val="003F13D3"/>
    <w:rsid w:val="00414681"/>
    <w:rsid w:val="00425F92"/>
    <w:rsid w:val="00437944"/>
    <w:rsid w:val="004440B1"/>
    <w:rsid w:val="0045065A"/>
    <w:rsid w:val="004628D5"/>
    <w:rsid w:val="00467796"/>
    <w:rsid w:val="00480F6F"/>
    <w:rsid w:val="004840E0"/>
    <w:rsid w:val="00485F33"/>
    <w:rsid w:val="00485F8A"/>
    <w:rsid w:val="00492B4B"/>
    <w:rsid w:val="004975C1"/>
    <w:rsid w:val="004A0A7D"/>
    <w:rsid w:val="004A1663"/>
    <w:rsid w:val="004A1791"/>
    <w:rsid w:val="004A4975"/>
    <w:rsid w:val="004A5479"/>
    <w:rsid w:val="004A7CC6"/>
    <w:rsid w:val="004B77EE"/>
    <w:rsid w:val="004C0750"/>
    <w:rsid w:val="004C412F"/>
    <w:rsid w:val="004D50E0"/>
    <w:rsid w:val="004F0B99"/>
    <w:rsid w:val="004F6655"/>
    <w:rsid w:val="005039A4"/>
    <w:rsid w:val="00507C78"/>
    <w:rsid w:val="00514A0E"/>
    <w:rsid w:val="00525BD7"/>
    <w:rsid w:val="00527321"/>
    <w:rsid w:val="00537F49"/>
    <w:rsid w:val="005436DE"/>
    <w:rsid w:val="00544975"/>
    <w:rsid w:val="00550506"/>
    <w:rsid w:val="00557F3D"/>
    <w:rsid w:val="00560FC6"/>
    <w:rsid w:val="00562489"/>
    <w:rsid w:val="00563207"/>
    <w:rsid w:val="00573D72"/>
    <w:rsid w:val="005776D7"/>
    <w:rsid w:val="00582D7A"/>
    <w:rsid w:val="0059173F"/>
    <w:rsid w:val="0059298A"/>
    <w:rsid w:val="00592C6A"/>
    <w:rsid w:val="00593D8B"/>
    <w:rsid w:val="005956E9"/>
    <w:rsid w:val="005B28F3"/>
    <w:rsid w:val="005B508D"/>
    <w:rsid w:val="005B69DE"/>
    <w:rsid w:val="005C690E"/>
    <w:rsid w:val="005C798A"/>
    <w:rsid w:val="005C7DB0"/>
    <w:rsid w:val="005F01E3"/>
    <w:rsid w:val="005F47D7"/>
    <w:rsid w:val="00603E49"/>
    <w:rsid w:val="00613857"/>
    <w:rsid w:val="00615C15"/>
    <w:rsid w:val="00620A09"/>
    <w:rsid w:val="00620AD5"/>
    <w:rsid w:val="0062278F"/>
    <w:rsid w:val="00623862"/>
    <w:rsid w:val="00625925"/>
    <w:rsid w:val="00632491"/>
    <w:rsid w:val="00632F97"/>
    <w:rsid w:val="00641B9F"/>
    <w:rsid w:val="00641C1A"/>
    <w:rsid w:val="00644027"/>
    <w:rsid w:val="00655750"/>
    <w:rsid w:val="00656E70"/>
    <w:rsid w:val="00660A63"/>
    <w:rsid w:val="00663B75"/>
    <w:rsid w:val="0066523C"/>
    <w:rsid w:val="0066607F"/>
    <w:rsid w:val="006727A0"/>
    <w:rsid w:val="00673E50"/>
    <w:rsid w:val="006746B5"/>
    <w:rsid w:val="00684697"/>
    <w:rsid w:val="0069100C"/>
    <w:rsid w:val="006912F9"/>
    <w:rsid w:val="006947AE"/>
    <w:rsid w:val="006A44B4"/>
    <w:rsid w:val="006B6D5F"/>
    <w:rsid w:val="006C10CD"/>
    <w:rsid w:val="006D297A"/>
    <w:rsid w:val="006F25C4"/>
    <w:rsid w:val="006F5216"/>
    <w:rsid w:val="00705770"/>
    <w:rsid w:val="0071199E"/>
    <w:rsid w:val="00712268"/>
    <w:rsid w:val="00720D91"/>
    <w:rsid w:val="007221EF"/>
    <w:rsid w:val="00735F2D"/>
    <w:rsid w:val="00754CCF"/>
    <w:rsid w:val="00770BAB"/>
    <w:rsid w:val="00772B85"/>
    <w:rsid w:val="00793507"/>
    <w:rsid w:val="007A0AD3"/>
    <w:rsid w:val="007A106B"/>
    <w:rsid w:val="007A3EFC"/>
    <w:rsid w:val="007A402B"/>
    <w:rsid w:val="007A6D49"/>
    <w:rsid w:val="007B6D73"/>
    <w:rsid w:val="007C1DA2"/>
    <w:rsid w:val="007C4ED6"/>
    <w:rsid w:val="007D19FB"/>
    <w:rsid w:val="007D2151"/>
    <w:rsid w:val="007D6E66"/>
    <w:rsid w:val="007E3BDB"/>
    <w:rsid w:val="007F12AB"/>
    <w:rsid w:val="00810B25"/>
    <w:rsid w:val="00813EE4"/>
    <w:rsid w:val="00817DFA"/>
    <w:rsid w:val="00823162"/>
    <w:rsid w:val="00855FF9"/>
    <w:rsid w:val="00857FB0"/>
    <w:rsid w:val="00863268"/>
    <w:rsid w:val="00871DEF"/>
    <w:rsid w:val="008720D4"/>
    <w:rsid w:val="00880289"/>
    <w:rsid w:val="008B7777"/>
    <w:rsid w:val="008C06D9"/>
    <w:rsid w:val="008E0203"/>
    <w:rsid w:val="008E45C0"/>
    <w:rsid w:val="00901BBB"/>
    <w:rsid w:val="0090413B"/>
    <w:rsid w:val="00912EF9"/>
    <w:rsid w:val="00922E40"/>
    <w:rsid w:val="00930D56"/>
    <w:rsid w:val="009336D3"/>
    <w:rsid w:val="00935387"/>
    <w:rsid w:val="00935B27"/>
    <w:rsid w:val="00936904"/>
    <w:rsid w:val="00943546"/>
    <w:rsid w:val="00946508"/>
    <w:rsid w:val="00952806"/>
    <w:rsid w:val="00963454"/>
    <w:rsid w:val="00966D3F"/>
    <w:rsid w:val="009718A4"/>
    <w:rsid w:val="00974F5A"/>
    <w:rsid w:val="00976B29"/>
    <w:rsid w:val="0098126B"/>
    <w:rsid w:val="009962FC"/>
    <w:rsid w:val="009967B9"/>
    <w:rsid w:val="009A2AC4"/>
    <w:rsid w:val="009A4D67"/>
    <w:rsid w:val="009A589B"/>
    <w:rsid w:val="009A62E4"/>
    <w:rsid w:val="009B22AE"/>
    <w:rsid w:val="009B4A00"/>
    <w:rsid w:val="009B4A30"/>
    <w:rsid w:val="009C08F2"/>
    <w:rsid w:val="009C3495"/>
    <w:rsid w:val="009C792F"/>
    <w:rsid w:val="009D0919"/>
    <w:rsid w:val="009D10FF"/>
    <w:rsid w:val="009E06A8"/>
    <w:rsid w:val="009E34F9"/>
    <w:rsid w:val="009E7E35"/>
    <w:rsid w:val="009F14D4"/>
    <w:rsid w:val="00A04852"/>
    <w:rsid w:val="00A126EE"/>
    <w:rsid w:val="00A14A3F"/>
    <w:rsid w:val="00A16CEF"/>
    <w:rsid w:val="00A20F31"/>
    <w:rsid w:val="00A30A77"/>
    <w:rsid w:val="00A42612"/>
    <w:rsid w:val="00A43884"/>
    <w:rsid w:val="00A63451"/>
    <w:rsid w:val="00A63A20"/>
    <w:rsid w:val="00A6483C"/>
    <w:rsid w:val="00A72453"/>
    <w:rsid w:val="00A80496"/>
    <w:rsid w:val="00A85211"/>
    <w:rsid w:val="00A87E62"/>
    <w:rsid w:val="00A923C2"/>
    <w:rsid w:val="00A92D93"/>
    <w:rsid w:val="00A94CF5"/>
    <w:rsid w:val="00AA246F"/>
    <w:rsid w:val="00AA70C0"/>
    <w:rsid w:val="00AB44FE"/>
    <w:rsid w:val="00AB4BAC"/>
    <w:rsid w:val="00AB5FF2"/>
    <w:rsid w:val="00AC1083"/>
    <w:rsid w:val="00AC159D"/>
    <w:rsid w:val="00AC53AB"/>
    <w:rsid w:val="00AD2158"/>
    <w:rsid w:val="00AD68EB"/>
    <w:rsid w:val="00AE1C9A"/>
    <w:rsid w:val="00AE436E"/>
    <w:rsid w:val="00AE7BD6"/>
    <w:rsid w:val="00AF2815"/>
    <w:rsid w:val="00B10861"/>
    <w:rsid w:val="00B16879"/>
    <w:rsid w:val="00B212FE"/>
    <w:rsid w:val="00B25E95"/>
    <w:rsid w:val="00B569EE"/>
    <w:rsid w:val="00B6625A"/>
    <w:rsid w:val="00B81D7D"/>
    <w:rsid w:val="00B86C0C"/>
    <w:rsid w:val="00B9129B"/>
    <w:rsid w:val="00B916E6"/>
    <w:rsid w:val="00BA601A"/>
    <w:rsid w:val="00BB00E7"/>
    <w:rsid w:val="00BC2876"/>
    <w:rsid w:val="00BD0CE7"/>
    <w:rsid w:val="00BD4DB1"/>
    <w:rsid w:val="00BD60D1"/>
    <w:rsid w:val="00BD6C4D"/>
    <w:rsid w:val="00BD7203"/>
    <w:rsid w:val="00BF52EF"/>
    <w:rsid w:val="00C259DD"/>
    <w:rsid w:val="00C37278"/>
    <w:rsid w:val="00C40CA0"/>
    <w:rsid w:val="00C41B80"/>
    <w:rsid w:val="00C469C7"/>
    <w:rsid w:val="00C4724F"/>
    <w:rsid w:val="00C47784"/>
    <w:rsid w:val="00C520B9"/>
    <w:rsid w:val="00C60070"/>
    <w:rsid w:val="00C6228E"/>
    <w:rsid w:val="00C71536"/>
    <w:rsid w:val="00C71BF3"/>
    <w:rsid w:val="00C91822"/>
    <w:rsid w:val="00C972C8"/>
    <w:rsid w:val="00CA5217"/>
    <w:rsid w:val="00CB63F4"/>
    <w:rsid w:val="00CD0203"/>
    <w:rsid w:val="00CE064C"/>
    <w:rsid w:val="00CE6C37"/>
    <w:rsid w:val="00CE7EE6"/>
    <w:rsid w:val="00CF1D82"/>
    <w:rsid w:val="00D07BAD"/>
    <w:rsid w:val="00D42A02"/>
    <w:rsid w:val="00D433E3"/>
    <w:rsid w:val="00D45DC9"/>
    <w:rsid w:val="00D61587"/>
    <w:rsid w:val="00D61AC2"/>
    <w:rsid w:val="00D62699"/>
    <w:rsid w:val="00D6330C"/>
    <w:rsid w:val="00D648FE"/>
    <w:rsid w:val="00D6707D"/>
    <w:rsid w:val="00D71CDF"/>
    <w:rsid w:val="00D725A8"/>
    <w:rsid w:val="00D72ECE"/>
    <w:rsid w:val="00D73E5D"/>
    <w:rsid w:val="00D75801"/>
    <w:rsid w:val="00D77F3D"/>
    <w:rsid w:val="00D8133E"/>
    <w:rsid w:val="00D82099"/>
    <w:rsid w:val="00DB3F86"/>
    <w:rsid w:val="00DC22E6"/>
    <w:rsid w:val="00DD070B"/>
    <w:rsid w:val="00DD0C94"/>
    <w:rsid w:val="00DD4902"/>
    <w:rsid w:val="00DF0EC9"/>
    <w:rsid w:val="00DF2E3B"/>
    <w:rsid w:val="00E07D6E"/>
    <w:rsid w:val="00E10B0B"/>
    <w:rsid w:val="00E114F1"/>
    <w:rsid w:val="00E11902"/>
    <w:rsid w:val="00E24820"/>
    <w:rsid w:val="00E34908"/>
    <w:rsid w:val="00E378F8"/>
    <w:rsid w:val="00E4005F"/>
    <w:rsid w:val="00E51449"/>
    <w:rsid w:val="00E5171C"/>
    <w:rsid w:val="00E53AF6"/>
    <w:rsid w:val="00E57179"/>
    <w:rsid w:val="00E71D56"/>
    <w:rsid w:val="00E83AE9"/>
    <w:rsid w:val="00E9449A"/>
    <w:rsid w:val="00EB7197"/>
    <w:rsid w:val="00EE70D9"/>
    <w:rsid w:val="00EF18BB"/>
    <w:rsid w:val="00EF5B79"/>
    <w:rsid w:val="00F04C94"/>
    <w:rsid w:val="00F05B34"/>
    <w:rsid w:val="00F14AE2"/>
    <w:rsid w:val="00F17060"/>
    <w:rsid w:val="00F327FA"/>
    <w:rsid w:val="00F32B50"/>
    <w:rsid w:val="00F35E9E"/>
    <w:rsid w:val="00F4244C"/>
    <w:rsid w:val="00F4692E"/>
    <w:rsid w:val="00F5298B"/>
    <w:rsid w:val="00F63ACF"/>
    <w:rsid w:val="00F677E8"/>
    <w:rsid w:val="00F82CE0"/>
    <w:rsid w:val="00F8319B"/>
    <w:rsid w:val="00F831D5"/>
    <w:rsid w:val="00F85AED"/>
    <w:rsid w:val="00F869AE"/>
    <w:rsid w:val="00F97630"/>
    <w:rsid w:val="00F97B40"/>
    <w:rsid w:val="00FA30A9"/>
    <w:rsid w:val="00FA7CFD"/>
    <w:rsid w:val="00FB2312"/>
    <w:rsid w:val="00FB7176"/>
    <w:rsid w:val="00FC3B20"/>
    <w:rsid w:val="00FC62FD"/>
    <w:rsid w:val="00FC6728"/>
    <w:rsid w:val="00FC73CB"/>
    <w:rsid w:val="00FD1829"/>
    <w:rsid w:val="00FD3A69"/>
    <w:rsid w:val="00FD526E"/>
    <w:rsid w:val="00FE18C1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ED6"/>
    <w:rPr>
      <w:b/>
      <w:bCs/>
    </w:rPr>
  </w:style>
  <w:style w:type="character" w:styleId="a5">
    <w:name w:val="Emphasis"/>
    <w:basedOn w:val="a0"/>
    <w:uiPriority w:val="20"/>
    <w:qFormat/>
    <w:rsid w:val="007C4ED6"/>
    <w:rPr>
      <w:i/>
      <w:iCs/>
    </w:rPr>
  </w:style>
  <w:style w:type="paragraph" w:styleId="a6">
    <w:name w:val="List Paragraph"/>
    <w:basedOn w:val="a"/>
    <w:uiPriority w:val="34"/>
    <w:qFormat/>
    <w:rsid w:val="00223098"/>
    <w:pPr>
      <w:ind w:left="720"/>
      <w:contextualSpacing/>
    </w:pPr>
  </w:style>
  <w:style w:type="paragraph" w:styleId="a7">
    <w:name w:val="No Spacing"/>
    <w:uiPriority w:val="1"/>
    <w:qFormat/>
    <w:rsid w:val="00B66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Nov</cp:lastModifiedBy>
  <cp:revision>8</cp:revision>
  <cp:lastPrinted>2022-02-04T09:59:00Z</cp:lastPrinted>
  <dcterms:created xsi:type="dcterms:W3CDTF">2021-11-24T13:00:00Z</dcterms:created>
  <dcterms:modified xsi:type="dcterms:W3CDTF">2022-02-09T10:44:00Z</dcterms:modified>
</cp:coreProperties>
</file>