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D3" w:rsidRDefault="006908D3" w:rsidP="006908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908D3" w:rsidRDefault="006908D3" w:rsidP="006908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заведующего МБДОУ </w:t>
      </w:r>
    </w:p>
    <w:p w:rsidR="006908D3" w:rsidRDefault="006908D3" w:rsidP="006908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5 г. Беслана»</w:t>
      </w:r>
    </w:p>
    <w:p w:rsidR="006908D3" w:rsidRPr="00781F13" w:rsidRDefault="006908D3" w:rsidP="006908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Арсагова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6908D3" w:rsidRPr="00D5733E" w:rsidRDefault="006908D3" w:rsidP="006908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________2020г. </w:t>
      </w:r>
    </w:p>
    <w:p w:rsidR="00781F13" w:rsidRPr="00781F13" w:rsidRDefault="00781F13" w:rsidP="00690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05886" w:rsidRPr="00B706B7" w:rsidRDefault="00605886" w:rsidP="00781F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план работы </w:t>
      </w:r>
      <w:r w:rsidR="009C3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консультативного пункта МБ</w:t>
      </w:r>
      <w:r w:rsidR="00781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 «Детский сад № 5 г. Беслана»</w:t>
      </w:r>
    </w:p>
    <w:p w:rsidR="00605886" w:rsidRPr="00B706B7" w:rsidRDefault="00605886" w:rsidP="006058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1560"/>
        <w:gridCol w:w="5109"/>
        <w:gridCol w:w="2880"/>
      </w:tblGrid>
      <w:tr w:rsidR="00605886" w:rsidRPr="00B706B7" w:rsidTr="006058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86" w:rsidRPr="00B706B7" w:rsidRDefault="00605886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706B7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86" w:rsidRPr="00B706B7" w:rsidRDefault="00605886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706B7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86" w:rsidRPr="00B706B7" w:rsidRDefault="00605886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706B7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E487B" w:rsidRPr="00605886" w:rsidTr="0084374D">
        <w:trPr>
          <w:trHeight w:val="1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87B" w:rsidRPr="00B706B7" w:rsidRDefault="00BA689C" w:rsidP="00BA689C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  <w:r w:rsidR="009C3E0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85" w:rsidRPr="00F86E89" w:rsidRDefault="00497185" w:rsidP="00497185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6E89">
              <w:rPr>
                <w:rStyle w:val="c0"/>
                <w:color w:val="000000"/>
                <w:sz w:val="28"/>
                <w:szCs w:val="28"/>
              </w:rPr>
              <w:t>Анкетирование родителей  с целью выявления проблемных вопросов воспитания и обучения детей.</w:t>
            </w:r>
          </w:p>
          <w:p w:rsidR="00A26FD8" w:rsidRPr="00B706B7" w:rsidRDefault="00E4510C" w:rsidP="00A26FD8">
            <w:pPr>
              <w:contextualSpacing/>
              <w:rPr>
                <w:sz w:val="28"/>
                <w:szCs w:val="28"/>
              </w:rPr>
            </w:pPr>
            <w:r w:rsidRPr="00E4510C">
              <w:rPr>
                <w:sz w:val="28"/>
                <w:szCs w:val="28"/>
              </w:rPr>
              <w:t>«Режим дня в жизни ребенка</w:t>
            </w:r>
            <w:r>
              <w:t xml:space="preserve"> </w:t>
            </w:r>
            <w:r>
              <w:rPr>
                <w:sz w:val="28"/>
                <w:szCs w:val="28"/>
              </w:rPr>
              <w:t>и о</w:t>
            </w:r>
            <w:r w:rsidRPr="00E4510C">
              <w:rPr>
                <w:sz w:val="28"/>
                <w:szCs w:val="28"/>
              </w:rPr>
              <w:t>рганизация питания дома»</w:t>
            </w:r>
          </w:p>
          <w:p w:rsidR="007E487B" w:rsidRPr="00B706B7" w:rsidRDefault="007E487B" w:rsidP="00A26FD8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 xml:space="preserve">Семинар с элементами тренинга «Привыкаем к детскому саду: проблемы адаптации»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8" w:rsidRDefault="007E487B" w:rsidP="007E487B">
            <w:pPr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>Старший воспитатель</w:t>
            </w:r>
            <w:r w:rsidR="002B44D8">
              <w:rPr>
                <w:sz w:val="28"/>
                <w:szCs w:val="28"/>
              </w:rPr>
              <w:t xml:space="preserve"> </w:t>
            </w:r>
          </w:p>
          <w:p w:rsidR="002B44D8" w:rsidRDefault="007E487B" w:rsidP="007E487B">
            <w:pPr>
              <w:rPr>
                <w:b/>
                <w:bCs/>
                <w:sz w:val="28"/>
                <w:szCs w:val="28"/>
                <w:u w:val="single"/>
              </w:rPr>
            </w:pPr>
            <w:r w:rsidRPr="0034277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F86E89" w:rsidRDefault="00F86E89" w:rsidP="007E487B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2B44D8" w:rsidRDefault="007E487B" w:rsidP="007E487B">
            <w:pPr>
              <w:contextualSpacing/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>медицинская сестра</w:t>
            </w:r>
          </w:p>
          <w:p w:rsidR="002B44D8" w:rsidRDefault="002B44D8" w:rsidP="007E487B">
            <w:pPr>
              <w:contextualSpacing/>
              <w:rPr>
                <w:sz w:val="28"/>
                <w:szCs w:val="28"/>
              </w:rPr>
            </w:pPr>
          </w:p>
          <w:p w:rsidR="007E487B" w:rsidRPr="00605886" w:rsidRDefault="007E487B" w:rsidP="007E487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 xml:space="preserve"> </w:t>
            </w:r>
            <w:r w:rsidRPr="00FF24DF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7E487B" w:rsidRPr="00605886" w:rsidTr="00184680">
        <w:trPr>
          <w:trHeight w:val="2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7B" w:rsidRPr="00B706B7" w:rsidRDefault="007E487B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7B" w:rsidRPr="00B706B7" w:rsidRDefault="009E10EC" w:rsidP="00605886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Семинар с элементами деловой игры «Физическая активность и здоровье ребенка</w:t>
            </w:r>
            <w:r w:rsidR="00605BFD" w:rsidRPr="00B706B7">
              <w:rPr>
                <w:sz w:val="28"/>
                <w:szCs w:val="28"/>
              </w:rPr>
              <w:t>»</w:t>
            </w:r>
            <w:r w:rsidRPr="00B706B7">
              <w:rPr>
                <w:sz w:val="28"/>
                <w:szCs w:val="28"/>
              </w:rPr>
              <w:t>.</w:t>
            </w:r>
          </w:p>
          <w:p w:rsidR="009E10EC" w:rsidRPr="00F86E89" w:rsidRDefault="00497185" w:rsidP="00F86E89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6E89">
              <w:rPr>
                <w:color w:val="000000"/>
                <w:sz w:val="28"/>
                <w:szCs w:val="28"/>
              </w:rPr>
              <w:t>Круглый стол: «Ребенок и детский сад»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7B" w:rsidRDefault="007E487B" w:rsidP="007E4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</w:t>
            </w:r>
            <w:r w:rsidR="009E10EC">
              <w:rPr>
                <w:sz w:val="28"/>
                <w:szCs w:val="28"/>
              </w:rPr>
              <w:t xml:space="preserve">. </w:t>
            </w:r>
            <w:proofErr w:type="spellStart"/>
            <w:r w:rsidR="009E10EC">
              <w:rPr>
                <w:sz w:val="28"/>
                <w:szCs w:val="28"/>
              </w:rPr>
              <w:t>кул</w:t>
            </w:r>
            <w:r>
              <w:rPr>
                <w:sz w:val="28"/>
                <w:szCs w:val="28"/>
              </w:rPr>
              <w:t>-</w:t>
            </w:r>
            <w:r w:rsidRPr="0034277E">
              <w:rPr>
                <w:sz w:val="28"/>
                <w:szCs w:val="28"/>
              </w:rPr>
              <w:t>ре</w:t>
            </w:r>
            <w:proofErr w:type="spellEnd"/>
            <w:r w:rsidRPr="0034277E">
              <w:rPr>
                <w:sz w:val="28"/>
                <w:szCs w:val="28"/>
              </w:rPr>
              <w:t xml:space="preserve"> </w:t>
            </w:r>
          </w:p>
          <w:p w:rsidR="007E487B" w:rsidRDefault="007E487B" w:rsidP="007E487B">
            <w:pPr>
              <w:rPr>
                <w:sz w:val="28"/>
                <w:szCs w:val="28"/>
              </w:rPr>
            </w:pPr>
          </w:p>
          <w:p w:rsidR="007E487B" w:rsidRPr="0034277E" w:rsidRDefault="007E487B" w:rsidP="007E487B">
            <w:pPr>
              <w:contextualSpacing/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>Воспитатель</w:t>
            </w:r>
          </w:p>
        </w:tc>
      </w:tr>
      <w:tr w:rsidR="007E487B" w:rsidRPr="00605886" w:rsidTr="00022200">
        <w:trPr>
          <w:trHeight w:val="1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7B" w:rsidRPr="00B706B7" w:rsidRDefault="007E487B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7B" w:rsidRPr="00B706B7" w:rsidRDefault="00254060" w:rsidP="00605886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Консультация «Причины возникновения речевых нарушений»</w:t>
            </w:r>
          </w:p>
          <w:p w:rsidR="00254060" w:rsidRPr="00B706B7" w:rsidRDefault="00254060" w:rsidP="00605886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Совместная деятельность родителей с детьми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8" w:rsidRPr="0034277E" w:rsidRDefault="00A26FD8" w:rsidP="00A26FD8">
            <w:pPr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 xml:space="preserve">Учитель-логопед </w:t>
            </w:r>
          </w:p>
          <w:p w:rsidR="00A26FD8" w:rsidRDefault="00A26FD8" w:rsidP="00A26FD8">
            <w:pPr>
              <w:rPr>
                <w:sz w:val="28"/>
                <w:szCs w:val="28"/>
              </w:rPr>
            </w:pPr>
          </w:p>
          <w:p w:rsidR="007E487B" w:rsidRPr="0034277E" w:rsidRDefault="00A26FD8" w:rsidP="00A26FD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7E487B" w:rsidRPr="00605886" w:rsidTr="0084374D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7B" w:rsidRPr="00B706B7" w:rsidRDefault="007E487B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5" w:rsidRDefault="00497185" w:rsidP="00497185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Консультация «Этот удивительный ранний возраст»</w:t>
            </w:r>
          </w:p>
          <w:p w:rsidR="00ED1F9F" w:rsidRPr="00B706B7" w:rsidRDefault="00497185" w:rsidP="00497185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 xml:space="preserve"> </w:t>
            </w:r>
            <w:r w:rsidR="00B02D1B" w:rsidRPr="00B706B7">
              <w:rPr>
                <w:sz w:val="28"/>
                <w:szCs w:val="28"/>
              </w:rPr>
              <w:t>Консультация «Роль плавания</w:t>
            </w:r>
            <w:r w:rsidR="00605BFD" w:rsidRPr="00B706B7">
              <w:rPr>
                <w:sz w:val="28"/>
                <w:szCs w:val="28"/>
              </w:rPr>
              <w:t xml:space="preserve"> в физическом развитии детей</w:t>
            </w:r>
            <w:r w:rsidR="00B02D1B" w:rsidRPr="00B706B7"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8" w:rsidRDefault="00A26FD8" w:rsidP="00A26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A26FD8" w:rsidRDefault="00A26FD8" w:rsidP="00A26FD8">
            <w:pPr>
              <w:rPr>
                <w:sz w:val="28"/>
                <w:szCs w:val="28"/>
              </w:rPr>
            </w:pPr>
          </w:p>
          <w:p w:rsidR="007E487B" w:rsidRPr="0034277E" w:rsidRDefault="00A26FD8" w:rsidP="00A26FD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по плаванию</w:t>
            </w:r>
          </w:p>
        </w:tc>
      </w:tr>
      <w:tr w:rsidR="00ED1F9F" w:rsidRPr="00605886" w:rsidTr="00E874C9">
        <w:trPr>
          <w:trHeight w:val="1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9F" w:rsidRPr="00B706B7" w:rsidRDefault="00BA689C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Октябрь </w:t>
            </w:r>
            <w:r w:rsidR="009C3E0B">
              <w:rPr>
                <w:b/>
                <w:sz w:val="28"/>
                <w:szCs w:val="28"/>
              </w:rPr>
              <w:t xml:space="preserve"> </w:t>
            </w:r>
            <w:r w:rsidR="00ED1F9F" w:rsidRPr="00B706B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85" w:rsidRPr="00B706B7" w:rsidRDefault="00497185" w:rsidP="004971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Дискуссия: «Знаете ли вы своего</w:t>
            </w:r>
          </w:p>
          <w:p w:rsidR="00497185" w:rsidRPr="00B706B7" w:rsidRDefault="00497185" w:rsidP="00497185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ребенка?»</w:t>
            </w:r>
          </w:p>
          <w:p w:rsidR="00986410" w:rsidRPr="00B706B7" w:rsidRDefault="00986410" w:rsidP="008A494D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Закаливание ребенка. С чего начать?</w:t>
            </w:r>
          </w:p>
          <w:p w:rsidR="00986410" w:rsidRPr="00B706B7" w:rsidRDefault="00986410" w:rsidP="008A494D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Консультация  «Игры и игрушки в жизни ребенка».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9F" w:rsidRDefault="00ED1F9F" w:rsidP="00ED1F9F">
            <w:pPr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>Старший воспитатель</w:t>
            </w:r>
            <w:r>
              <w:rPr>
                <w:sz w:val="28"/>
                <w:szCs w:val="28"/>
              </w:rPr>
              <w:t xml:space="preserve"> </w:t>
            </w:r>
          </w:p>
          <w:p w:rsidR="00986410" w:rsidRDefault="00ED1F9F" w:rsidP="00ED1F9F">
            <w:pPr>
              <w:rPr>
                <w:b/>
                <w:bCs/>
                <w:sz w:val="28"/>
                <w:szCs w:val="28"/>
                <w:u w:val="single"/>
              </w:rPr>
            </w:pPr>
            <w:r w:rsidRPr="0034277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ED1F9F" w:rsidRDefault="00ED1F9F" w:rsidP="00ED1F9F">
            <w:pPr>
              <w:contextualSpacing/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>медицинская сестра</w:t>
            </w:r>
          </w:p>
          <w:p w:rsidR="00ED1F9F" w:rsidRDefault="00ED1F9F" w:rsidP="00ED1F9F">
            <w:pPr>
              <w:contextualSpacing/>
              <w:rPr>
                <w:sz w:val="28"/>
                <w:szCs w:val="28"/>
              </w:rPr>
            </w:pPr>
          </w:p>
          <w:p w:rsidR="00ED1F9F" w:rsidRPr="00605886" w:rsidRDefault="00ED1F9F" w:rsidP="00ED1F9F">
            <w:pPr>
              <w:contextualSpacing/>
              <w:rPr>
                <w:bCs/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 xml:space="preserve"> </w:t>
            </w:r>
            <w:r w:rsidRPr="00FF24DF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ED1F9F" w:rsidRPr="00605886" w:rsidTr="007A74C0">
        <w:trPr>
          <w:trHeight w:val="26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F9F" w:rsidRPr="00B706B7" w:rsidRDefault="00ED1F9F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0" w:rsidRPr="00B706B7" w:rsidRDefault="00986410" w:rsidP="00986410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Дискуссия: «Подвижные игры, их</w:t>
            </w:r>
          </w:p>
          <w:p w:rsidR="00986410" w:rsidRPr="00B706B7" w:rsidRDefault="00986410" w:rsidP="00986410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 xml:space="preserve">роль в воспитании </w:t>
            </w:r>
            <w:proofErr w:type="gramStart"/>
            <w:r w:rsidRPr="00B706B7">
              <w:rPr>
                <w:sz w:val="28"/>
                <w:szCs w:val="28"/>
              </w:rPr>
              <w:t>здорового</w:t>
            </w:r>
            <w:proofErr w:type="gramEnd"/>
          </w:p>
          <w:p w:rsidR="00986410" w:rsidRPr="00B706B7" w:rsidRDefault="00986410" w:rsidP="00605886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ребенка».</w:t>
            </w:r>
          </w:p>
          <w:p w:rsidR="00ED1F9F" w:rsidRPr="00B706B7" w:rsidRDefault="00986410" w:rsidP="00605886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Путешествие на планету «</w:t>
            </w:r>
            <w:proofErr w:type="spellStart"/>
            <w:r w:rsidRPr="00B706B7">
              <w:rPr>
                <w:sz w:val="28"/>
                <w:szCs w:val="28"/>
              </w:rPr>
              <w:t>Игралия</w:t>
            </w:r>
            <w:proofErr w:type="spellEnd"/>
            <w:r w:rsidRPr="00B706B7">
              <w:rPr>
                <w:sz w:val="28"/>
                <w:szCs w:val="28"/>
              </w:rPr>
              <w:t>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F" w:rsidRDefault="00ED1F9F" w:rsidP="00ED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физ. </w:t>
            </w:r>
            <w:proofErr w:type="spellStart"/>
            <w:r>
              <w:rPr>
                <w:sz w:val="28"/>
                <w:szCs w:val="28"/>
              </w:rPr>
              <w:t>кул-</w:t>
            </w:r>
            <w:r w:rsidRPr="0034277E">
              <w:rPr>
                <w:sz w:val="28"/>
                <w:szCs w:val="28"/>
              </w:rPr>
              <w:t>ре</w:t>
            </w:r>
            <w:proofErr w:type="spellEnd"/>
            <w:r w:rsidRPr="0034277E">
              <w:rPr>
                <w:sz w:val="28"/>
                <w:szCs w:val="28"/>
              </w:rPr>
              <w:t xml:space="preserve"> </w:t>
            </w:r>
          </w:p>
          <w:p w:rsidR="00ED1F9F" w:rsidRDefault="00ED1F9F" w:rsidP="00ED1F9F">
            <w:pPr>
              <w:rPr>
                <w:sz w:val="28"/>
                <w:szCs w:val="28"/>
              </w:rPr>
            </w:pPr>
          </w:p>
          <w:p w:rsidR="00ED1F9F" w:rsidRPr="0034277E" w:rsidRDefault="00ED1F9F" w:rsidP="00ED1F9F">
            <w:pPr>
              <w:contextualSpacing/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>Воспитатель</w:t>
            </w:r>
          </w:p>
        </w:tc>
      </w:tr>
      <w:tr w:rsidR="00ED1F9F" w:rsidRPr="00605886" w:rsidTr="00EF01C4">
        <w:trPr>
          <w:trHeight w:val="1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F9F" w:rsidRPr="00B706B7" w:rsidRDefault="00ED1F9F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1B" w:rsidRPr="00B706B7" w:rsidRDefault="00B02D1B" w:rsidP="00B02D1B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 xml:space="preserve">Речевые игры. </w:t>
            </w:r>
            <w:proofErr w:type="gramStart"/>
            <w:r w:rsidRPr="00B706B7">
              <w:rPr>
                <w:sz w:val="28"/>
                <w:szCs w:val="28"/>
              </w:rPr>
              <w:t>(Почитаем-</w:t>
            </w:r>
            <w:proofErr w:type="gramEnd"/>
          </w:p>
          <w:p w:rsidR="00ED1F9F" w:rsidRPr="00B706B7" w:rsidRDefault="00B02D1B" w:rsidP="00B02D1B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поиграем.)</w:t>
            </w:r>
          </w:p>
          <w:p w:rsidR="00B02D1B" w:rsidRPr="00B706B7" w:rsidRDefault="00B02D1B" w:rsidP="00B02D1B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 xml:space="preserve">Консультация «Музыкальные игры»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F" w:rsidRPr="0034277E" w:rsidRDefault="00ED1F9F" w:rsidP="00ED1F9F">
            <w:pPr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 xml:space="preserve">Учитель-логопед </w:t>
            </w:r>
          </w:p>
          <w:p w:rsidR="00ED1F9F" w:rsidRDefault="00ED1F9F" w:rsidP="00ED1F9F">
            <w:pPr>
              <w:rPr>
                <w:sz w:val="28"/>
                <w:szCs w:val="28"/>
              </w:rPr>
            </w:pPr>
          </w:p>
          <w:p w:rsidR="00ED1F9F" w:rsidRPr="0034277E" w:rsidRDefault="00ED1F9F" w:rsidP="00ED1F9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ED1F9F" w:rsidRPr="00605886" w:rsidTr="00E874C9">
        <w:trPr>
          <w:trHeight w:val="11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F" w:rsidRPr="00B706B7" w:rsidRDefault="00ED1F9F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F" w:rsidRPr="00B706B7" w:rsidRDefault="00B02D1B" w:rsidP="00605886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Развивающие игры</w:t>
            </w:r>
          </w:p>
          <w:p w:rsidR="00B02D1B" w:rsidRPr="00B706B7" w:rsidRDefault="00B02D1B" w:rsidP="00605886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Совместная деятельность родителей с детьми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F" w:rsidRDefault="00ED1F9F" w:rsidP="00ED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ED1F9F" w:rsidRPr="0034277E" w:rsidRDefault="00ED1F9F" w:rsidP="00ED1F9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по плаванию</w:t>
            </w:r>
          </w:p>
        </w:tc>
      </w:tr>
      <w:tr w:rsidR="00BA689C" w:rsidRPr="00605886" w:rsidTr="00026D5D">
        <w:trPr>
          <w:trHeight w:val="32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89C" w:rsidRPr="00B706B7" w:rsidRDefault="00BA689C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5" w:rsidRPr="00B706B7" w:rsidRDefault="00497185" w:rsidP="00497185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Семинар «Роль игры в семейном воспитании дошкольника. Домашняя игротека».</w:t>
            </w:r>
          </w:p>
          <w:p w:rsidR="00BA689C" w:rsidRPr="006B47A4" w:rsidRDefault="006B47A4" w:rsidP="00605886">
            <w:pPr>
              <w:contextualSpacing/>
              <w:rPr>
                <w:sz w:val="28"/>
                <w:szCs w:val="28"/>
              </w:rPr>
            </w:pPr>
            <w:r w:rsidRPr="006B47A4">
              <w:rPr>
                <w:sz w:val="28"/>
                <w:szCs w:val="28"/>
              </w:rPr>
              <w:t>Что такое вакцинация, за или против?</w:t>
            </w:r>
          </w:p>
          <w:p w:rsidR="00BA689C" w:rsidRPr="00F86E89" w:rsidRDefault="00B7464B" w:rsidP="00605886">
            <w:pPr>
              <w:contextualSpacing/>
              <w:rPr>
                <w:sz w:val="28"/>
                <w:szCs w:val="28"/>
              </w:rPr>
            </w:pPr>
            <w:r w:rsidRPr="00F86E89">
              <w:rPr>
                <w:sz w:val="28"/>
                <w:szCs w:val="28"/>
              </w:rPr>
              <w:t xml:space="preserve">Что такое </w:t>
            </w:r>
            <w:proofErr w:type="spellStart"/>
            <w:r w:rsidRPr="00F86E89">
              <w:rPr>
                <w:sz w:val="28"/>
                <w:szCs w:val="28"/>
              </w:rPr>
              <w:t>гиперактивность</w:t>
            </w:r>
            <w:proofErr w:type="spellEnd"/>
            <w:r w:rsidRPr="00F86E89">
              <w:rPr>
                <w:sz w:val="28"/>
                <w:szCs w:val="28"/>
              </w:rPr>
              <w:t>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 w:rsidP="00BA689C">
            <w:pPr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>Старший воспитатель</w:t>
            </w:r>
            <w:r>
              <w:rPr>
                <w:sz w:val="28"/>
                <w:szCs w:val="28"/>
              </w:rPr>
              <w:t xml:space="preserve"> </w:t>
            </w:r>
          </w:p>
          <w:p w:rsidR="00BA689C" w:rsidRDefault="00BA689C" w:rsidP="00BA689C">
            <w:pPr>
              <w:rPr>
                <w:b/>
                <w:bCs/>
                <w:sz w:val="28"/>
                <w:szCs w:val="28"/>
                <w:u w:val="single"/>
              </w:rPr>
            </w:pPr>
            <w:r w:rsidRPr="0034277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BA689C" w:rsidRDefault="00BA689C" w:rsidP="00BA689C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BA689C" w:rsidRDefault="00BA689C" w:rsidP="00BA689C">
            <w:pPr>
              <w:contextualSpacing/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>медицинская сестра</w:t>
            </w:r>
          </w:p>
          <w:p w:rsidR="00BA689C" w:rsidRDefault="00BA689C" w:rsidP="00BA689C">
            <w:pPr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 xml:space="preserve"> </w:t>
            </w:r>
            <w:r w:rsidRPr="00FF24DF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BA689C" w:rsidRPr="00605886" w:rsidTr="005B7680">
        <w:trPr>
          <w:trHeight w:val="4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89C" w:rsidRPr="00B706B7" w:rsidRDefault="00BA689C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5" w:rsidRDefault="00F86E89" w:rsidP="00605886">
            <w:pPr>
              <w:contextualSpacing/>
              <w:rPr>
                <w:sz w:val="28"/>
                <w:szCs w:val="28"/>
              </w:rPr>
            </w:pPr>
            <w:r w:rsidRPr="00F86E89">
              <w:rPr>
                <w:color w:val="000000"/>
                <w:sz w:val="28"/>
                <w:szCs w:val="28"/>
                <w:shd w:val="clear" w:color="auto" w:fill="FFFFFF"/>
              </w:rPr>
              <w:t>Индивидуальная работа по запросу родителей</w:t>
            </w:r>
          </w:p>
          <w:p w:rsidR="00497185" w:rsidRPr="00B706B7" w:rsidRDefault="00497185" w:rsidP="00605886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 xml:space="preserve">Семинар-практикум «Художники в </w:t>
            </w:r>
            <w:proofErr w:type="spellStart"/>
            <w:r w:rsidRPr="00B706B7">
              <w:rPr>
                <w:sz w:val="28"/>
                <w:szCs w:val="28"/>
              </w:rPr>
              <w:t>памперсах</w:t>
            </w:r>
            <w:proofErr w:type="spellEnd"/>
            <w:r w:rsidRPr="00B706B7">
              <w:rPr>
                <w:sz w:val="28"/>
                <w:szCs w:val="28"/>
              </w:rPr>
              <w:t xml:space="preserve"> - это серьезно!»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 w:rsidP="00BA6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физ. </w:t>
            </w:r>
            <w:proofErr w:type="spellStart"/>
            <w:r>
              <w:rPr>
                <w:sz w:val="28"/>
                <w:szCs w:val="28"/>
              </w:rPr>
              <w:t>кул-</w:t>
            </w:r>
            <w:r w:rsidRPr="0034277E">
              <w:rPr>
                <w:sz w:val="28"/>
                <w:szCs w:val="28"/>
              </w:rPr>
              <w:t>ре</w:t>
            </w:r>
            <w:proofErr w:type="spellEnd"/>
            <w:r w:rsidRPr="0034277E">
              <w:rPr>
                <w:sz w:val="28"/>
                <w:szCs w:val="28"/>
              </w:rPr>
              <w:t xml:space="preserve"> </w:t>
            </w:r>
          </w:p>
          <w:p w:rsidR="00BA689C" w:rsidRDefault="00BA689C" w:rsidP="00BA689C">
            <w:pPr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>Воспитатель</w:t>
            </w:r>
          </w:p>
        </w:tc>
      </w:tr>
      <w:tr w:rsidR="00BA689C" w:rsidRPr="00605886" w:rsidTr="008A59DC">
        <w:trPr>
          <w:trHeight w:val="32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89C" w:rsidRPr="00B706B7" w:rsidRDefault="00BA689C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D9213E" w:rsidP="00605886">
            <w:pPr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86E89">
              <w:rPr>
                <w:color w:val="000000"/>
                <w:sz w:val="28"/>
                <w:szCs w:val="28"/>
                <w:shd w:val="clear" w:color="auto" w:fill="FFFFFF"/>
              </w:rPr>
              <w:t>Логопедические диагнозы</w:t>
            </w:r>
          </w:p>
          <w:p w:rsidR="00F86E89" w:rsidRPr="00F86E89" w:rsidRDefault="00F86E89" w:rsidP="00605886">
            <w:pPr>
              <w:contextualSpacing/>
              <w:rPr>
                <w:sz w:val="28"/>
                <w:szCs w:val="28"/>
              </w:rPr>
            </w:pPr>
            <w:r w:rsidRPr="00F86E89">
              <w:rPr>
                <w:color w:val="000000"/>
                <w:sz w:val="28"/>
                <w:szCs w:val="28"/>
                <w:shd w:val="clear" w:color="auto" w:fill="FFFFFF"/>
              </w:rPr>
              <w:t>«Советы тем, кто хочет научиться петь»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 w:rsidP="00BA689C">
            <w:pPr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 xml:space="preserve">Учитель-логопед </w:t>
            </w:r>
          </w:p>
          <w:p w:rsidR="00BA689C" w:rsidRDefault="00BA689C" w:rsidP="00BA6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BA689C" w:rsidRPr="00605886" w:rsidTr="00BA689C">
        <w:trPr>
          <w:trHeight w:val="31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Pr="00B706B7" w:rsidRDefault="00BA689C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5" w:rsidRDefault="00497185" w:rsidP="00497185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Совместная деятельность родителей с детьми</w:t>
            </w:r>
          </w:p>
          <w:p w:rsidR="00BA689C" w:rsidRPr="00B706B7" w:rsidRDefault="00224959" w:rsidP="00605886">
            <w:pPr>
              <w:contextualSpacing/>
              <w:rPr>
                <w:sz w:val="28"/>
                <w:szCs w:val="28"/>
              </w:rPr>
            </w:pPr>
            <w:r w:rsidRPr="00F86E89">
              <w:rPr>
                <w:color w:val="000000"/>
                <w:sz w:val="28"/>
                <w:szCs w:val="28"/>
                <w:shd w:val="clear" w:color="auto" w:fill="FFFFFF"/>
              </w:rPr>
              <w:t>Индивидуальная работа по запросу родителей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 w:rsidP="00BA6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BA689C" w:rsidRDefault="00BA689C" w:rsidP="00BA689C">
            <w:pPr>
              <w:rPr>
                <w:sz w:val="28"/>
                <w:szCs w:val="28"/>
              </w:rPr>
            </w:pPr>
          </w:p>
          <w:p w:rsidR="00BA689C" w:rsidRDefault="00BA689C" w:rsidP="00BA6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по плаванию</w:t>
            </w:r>
          </w:p>
        </w:tc>
      </w:tr>
      <w:tr w:rsidR="00BA689C" w:rsidRPr="00605886" w:rsidTr="009E109A">
        <w:trPr>
          <w:trHeight w:val="332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89C" w:rsidRPr="00B706B7" w:rsidRDefault="00BA689C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Pr="00497185" w:rsidRDefault="00B7464B" w:rsidP="00605886">
            <w:pPr>
              <w:contextualSpacing/>
              <w:rPr>
                <w:sz w:val="28"/>
                <w:szCs w:val="28"/>
              </w:rPr>
            </w:pPr>
            <w:r w:rsidRPr="00497185">
              <w:rPr>
                <w:sz w:val="28"/>
                <w:szCs w:val="28"/>
              </w:rPr>
              <w:t>Защита прав и достоинства ребенка</w:t>
            </w:r>
            <w:r w:rsidR="00497185">
              <w:rPr>
                <w:sz w:val="28"/>
                <w:szCs w:val="28"/>
              </w:rPr>
              <w:t xml:space="preserve"> – круглый стол.</w:t>
            </w:r>
          </w:p>
          <w:p w:rsidR="00B7464B" w:rsidRPr="00497185" w:rsidRDefault="006B47A4" w:rsidP="00605886">
            <w:pPr>
              <w:contextualSpacing/>
              <w:rPr>
                <w:sz w:val="28"/>
                <w:szCs w:val="28"/>
              </w:rPr>
            </w:pPr>
            <w:r w:rsidRPr="00F86E89">
              <w:rPr>
                <w:color w:val="000000"/>
                <w:sz w:val="28"/>
                <w:szCs w:val="28"/>
                <w:shd w:val="clear" w:color="auto" w:fill="FFFFFF"/>
              </w:rPr>
              <w:t>Индивидуальная работа по запросу родителей</w:t>
            </w:r>
          </w:p>
          <w:p w:rsidR="00B7464B" w:rsidRPr="00B706B7" w:rsidRDefault="00B7464B" w:rsidP="00605886">
            <w:pPr>
              <w:contextualSpacing/>
              <w:rPr>
                <w:sz w:val="28"/>
                <w:szCs w:val="28"/>
              </w:rPr>
            </w:pPr>
            <w:r w:rsidRPr="00497185">
              <w:rPr>
                <w:sz w:val="28"/>
                <w:szCs w:val="28"/>
              </w:rPr>
              <w:t>Что рисуют наши дети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 w:rsidP="00BA689C">
            <w:pPr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>Старший воспитатель</w:t>
            </w:r>
            <w:r>
              <w:rPr>
                <w:sz w:val="28"/>
                <w:szCs w:val="28"/>
              </w:rPr>
              <w:t xml:space="preserve"> </w:t>
            </w:r>
          </w:p>
          <w:p w:rsidR="00BA689C" w:rsidRDefault="00BA689C" w:rsidP="00BA689C">
            <w:pPr>
              <w:rPr>
                <w:b/>
                <w:bCs/>
                <w:sz w:val="28"/>
                <w:szCs w:val="28"/>
                <w:u w:val="single"/>
              </w:rPr>
            </w:pPr>
            <w:r w:rsidRPr="0034277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BA689C" w:rsidRDefault="00BA689C" w:rsidP="00BA689C">
            <w:pPr>
              <w:contextualSpacing/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>медицинская сестра</w:t>
            </w:r>
          </w:p>
          <w:p w:rsidR="00BA689C" w:rsidRDefault="00BA689C" w:rsidP="00BA689C">
            <w:pPr>
              <w:contextualSpacing/>
              <w:rPr>
                <w:sz w:val="28"/>
                <w:szCs w:val="28"/>
              </w:rPr>
            </w:pPr>
          </w:p>
          <w:p w:rsidR="00BA689C" w:rsidRDefault="00BA689C" w:rsidP="00BA689C">
            <w:pPr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 xml:space="preserve"> </w:t>
            </w:r>
            <w:r w:rsidRPr="00FF24DF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BA689C" w:rsidRPr="00605886" w:rsidTr="00E742DE">
        <w:trPr>
          <w:trHeight w:val="2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89C" w:rsidRPr="00B706B7" w:rsidRDefault="00BA689C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5" w:rsidRDefault="00497185" w:rsidP="00605886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Совместная деятельность родителей с детьми</w:t>
            </w:r>
            <w:r>
              <w:rPr>
                <w:sz w:val="28"/>
                <w:szCs w:val="28"/>
              </w:rPr>
              <w:t xml:space="preserve"> «Зимние забавы»</w:t>
            </w:r>
          </w:p>
          <w:p w:rsidR="00497185" w:rsidRPr="00B706B7" w:rsidRDefault="00497185" w:rsidP="00605886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Совместная деятельность родителей с детьми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 w:rsidP="00BA6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физ. </w:t>
            </w:r>
            <w:proofErr w:type="spellStart"/>
            <w:r>
              <w:rPr>
                <w:sz w:val="28"/>
                <w:szCs w:val="28"/>
              </w:rPr>
              <w:t>кул-</w:t>
            </w:r>
            <w:r w:rsidRPr="0034277E">
              <w:rPr>
                <w:sz w:val="28"/>
                <w:szCs w:val="28"/>
              </w:rPr>
              <w:t>ре</w:t>
            </w:r>
            <w:proofErr w:type="spellEnd"/>
            <w:r w:rsidRPr="0034277E">
              <w:rPr>
                <w:sz w:val="28"/>
                <w:szCs w:val="28"/>
              </w:rPr>
              <w:t xml:space="preserve"> </w:t>
            </w:r>
          </w:p>
          <w:p w:rsidR="00BA689C" w:rsidRDefault="00BA689C" w:rsidP="00BA689C">
            <w:pPr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>Воспитатель</w:t>
            </w:r>
          </w:p>
        </w:tc>
      </w:tr>
      <w:tr w:rsidR="00BA689C" w:rsidRPr="00605886" w:rsidTr="0013524D">
        <w:trPr>
          <w:trHeight w:val="2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89C" w:rsidRPr="00B706B7" w:rsidRDefault="00BA689C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5" w:rsidRDefault="00F86E89" w:rsidP="00605886">
            <w:pPr>
              <w:contextualSpacing/>
              <w:rPr>
                <w:sz w:val="28"/>
                <w:szCs w:val="28"/>
              </w:rPr>
            </w:pPr>
            <w:r w:rsidRPr="00224959">
              <w:rPr>
                <w:color w:val="000000"/>
                <w:sz w:val="28"/>
                <w:szCs w:val="28"/>
                <w:shd w:val="clear" w:color="auto" w:fill="FFFFFF"/>
              </w:rPr>
              <w:t>Как пополнить словарный запас у детей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?</w:t>
            </w:r>
          </w:p>
          <w:p w:rsidR="00497185" w:rsidRPr="00B706B7" w:rsidRDefault="00497185" w:rsidP="00605886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Совместная деятельность родителей с детьми</w:t>
            </w:r>
            <w:r w:rsidR="00224959">
              <w:rPr>
                <w:sz w:val="28"/>
                <w:szCs w:val="28"/>
              </w:rPr>
              <w:t xml:space="preserve"> «</w:t>
            </w:r>
            <w:r w:rsidR="00224959" w:rsidRPr="00224959">
              <w:rPr>
                <w:color w:val="000000"/>
                <w:sz w:val="28"/>
                <w:szCs w:val="28"/>
                <w:shd w:val="clear" w:color="auto" w:fill="FFFFFF"/>
              </w:rPr>
              <w:t>Зачем нужны ребенку танцы»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 w:rsidP="00BA689C">
            <w:pPr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 xml:space="preserve">Учитель-логопед </w:t>
            </w:r>
          </w:p>
          <w:p w:rsidR="00BA689C" w:rsidRDefault="00BA689C" w:rsidP="00BA6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BA689C" w:rsidRPr="00605886" w:rsidTr="00BA689C">
        <w:trPr>
          <w:trHeight w:val="28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Pr="00B706B7" w:rsidRDefault="00BA689C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5" w:rsidRDefault="00F86E89" w:rsidP="00605886">
            <w:pPr>
              <w:contextualSpacing/>
              <w:rPr>
                <w:sz w:val="28"/>
                <w:szCs w:val="28"/>
              </w:rPr>
            </w:pPr>
            <w:r w:rsidRPr="00F86E89">
              <w:rPr>
                <w:color w:val="000000"/>
                <w:sz w:val="28"/>
                <w:szCs w:val="28"/>
                <w:shd w:val="clear" w:color="auto" w:fill="FFFFFF"/>
              </w:rPr>
              <w:t>«Целевая прогулка – развиваем познавательный  интерес»</w:t>
            </w:r>
          </w:p>
          <w:p w:rsidR="00497185" w:rsidRPr="00B706B7" w:rsidRDefault="00497185" w:rsidP="00605886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Совместная деятельность родителей с детьми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 w:rsidP="00BA6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BA689C" w:rsidRDefault="00BA689C" w:rsidP="00BA689C">
            <w:pPr>
              <w:rPr>
                <w:sz w:val="28"/>
                <w:szCs w:val="28"/>
              </w:rPr>
            </w:pPr>
          </w:p>
          <w:p w:rsidR="00BA689C" w:rsidRDefault="00BA689C" w:rsidP="00BA6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по плаванию</w:t>
            </w:r>
          </w:p>
        </w:tc>
      </w:tr>
      <w:tr w:rsidR="00605886" w:rsidRPr="00605886" w:rsidTr="007C6989">
        <w:trPr>
          <w:trHeight w:val="17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86" w:rsidRPr="00B706B7" w:rsidRDefault="009C3E0B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Январь </w:t>
            </w:r>
            <w:r w:rsidR="00605886" w:rsidRPr="00B706B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B7" w:rsidRDefault="008F5FA8" w:rsidP="002B44D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лекторий «</w:t>
            </w:r>
            <w:r w:rsidR="00A96241">
              <w:rPr>
                <w:sz w:val="28"/>
                <w:szCs w:val="28"/>
              </w:rPr>
              <w:t>Можно, нельзя</w:t>
            </w:r>
            <w:r>
              <w:rPr>
                <w:sz w:val="28"/>
                <w:szCs w:val="28"/>
              </w:rPr>
              <w:t>, надо»</w:t>
            </w:r>
          </w:p>
          <w:p w:rsidR="00605886" w:rsidRDefault="00B706B7" w:rsidP="00B04853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Как укрепить здоровье ребенка в условиях семьи?</w:t>
            </w:r>
          </w:p>
          <w:p w:rsidR="00B04853" w:rsidRPr="00B706B7" w:rsidRDefault="00B04853" w:rsidP="00B0485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Капризы и упрямство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9F" w:rsidRPr="008A494D" w:rsidRDefault="00ED1F9F" w:rsidP="00ED1F9F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 xml:space="preserve">Старший воспитатель </w:t>
            </w:r>
          </w:p>
          <w:p w:rsidR="00ED1F9F" w:rsidRPr="008A494D" w:rsidRDefault="00ED1F9F" w:rsidP="00ED1F9F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 xml:space="preserve"> </w:t>
            </w:r>
          </w:p>
          <w:p w:rsidR="00ED1F9F" w:rsidRPr="008A494D" w:rsidRDefault="00ED1F9F" w:rsidP="00ED1F9F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>медицинская сестра</w:t>
            </w:r>
          </w:p>
          <w:p w:rsidR="00ED1F9F" w:rsidRPr="008A494D" w:rsidRDefault="00ED1F9F" w:rsidP="00ED1F9F">
            <w:pPr>
              <w:contextualSpacing/>
              <w:rPr>
                <w:sz w:val="28"/>
                <w:szCs w:val="28"/>
              </w:rPr>
            </w:pPr>
          </w:p>
          <w:p w:rsidR="00605886" w:rsidRPr="00605886" w:rsidRDefault="00ED1F9F" w:rsidP="00ED1F9F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 xml:space="preserve"> Педагог-психолог</w:t>
            </w:r>
          </w:p>
        </w:tc>
      </w:tr>
      <w:tr w:rsidR="008A494D" w:rsidRPr="00605886" w:rsidTr="008A494D">
        <w:trPr>
          <w:trHeight w:val="12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4D" w:rsidRPr="00B706B7" w:rsidRDefault="008A494D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F" w:rsidRDefault="002D5263" w:rsidP="002B44D8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Совместная деятельность родителей с детьми</w:t>
            </w:r>
          </w:p>
          <w:p w:rsidR="00F16AEF" w:rsidRPr="00B706B7" w:rsidRDefault="00F16AEF" w:rsidP="002B44D8">
            <w:pPr>
              <w:contextualSpacing/>
              <w:rPr>
                <w:sz w:val="28"/>
                <w:szCs w:val="28"/>
              </w:rPr>
            </w:pPr>
            <w:r w:rsidRPr="00F16AEF">
              <w:rPr>
                <w:sz w:val="28"/>
                <w:szCs w:val="28"/>
              </w:rPr>
              <w:t>Консультация для родителей «Ребенок и книга»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4D" w:rsidRPr="008A494D" w:rsidRDefault="008A494D" w:rsidP="00ED1F9F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 xml:space="preserve">Инструктор по физ. </w:t>
            </w:r>
            <w:proofErr w:type="spellStart"/>
            <w:r w:rsidRPr="008A494D">
              <w:rPr>
                <w:sz w:val="28"/>
                <w:szCs w:val="28"/>
              </w:rPr>
              <w:t>кул-ре</w:t>
            </w:r>
            <w:proofErr w:type="spellEnd"/>
            <w:r w:rsidRPr="008A494D">
              <w:rPr>
                <w:sz w:val="28"/>
                <w:szCs w:val="28"/>
              </w:rPr>
              <w:t xml:space="preserve"> </w:t>
            </w:r>
          </w:p>
          <w:p w:rsidR="008A494D" w:rsidRPr="008A494D" w:rsidRDefault="008A494D" w:rsidP="00ED1F9F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>Воспитатель</w:t>
            </w:r>
          </w:p>
        </w:tc>
      </w:tr>
      <w:tr w:rsidR="008A494D" w:rsidRPr="00605886" w:rsidTr="006B47A4">
        <w:trPr>
          <w:trHeight w:val="10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4D" w:rsidRPr="00B706B7" w:rsidRDefault="008A494D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3" w:rsidRDefault="008A4CA2" w:rsidP="002B44D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«Волшебная гимнастика - артикуляция»</w:t>
            </w:r>
          </w:p>
          <w:p w:rsidR="002D5263" w:rsidRPr="00B706B7" w:rsidRDefault="002D5263" w:rsidP="002B44D8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Совместная деятельность родителей с детьми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4D" w:rsidRPr="008A494D" w:rsidRDefault="008A494D" w:rsidP="00ED1F9F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 xml:space="preserve">Учитель-логопед </w:t>
            </w:r>
          </w:p>
          <w:p w:rsidR="008A494D" w:rsidRPr="008A494D" w:rsidRDefault="008A494D" w:rsidP="00ED1F9F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8A494D" w:rsidRPr="00605886" w:rsidTr="00F222C2">
        <w:trPr>
          <w:trHeight w:val="41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4D" w:rsidRPr="00B706B7" w:rsidRDefault="008A494D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4D" w:rsidRDefault="00A96241" w:rsidP="002B44D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восприятия цвета у детей 2-3х летнего возраста: знакомимся с </w:t>
            </w:r>
            <w:r>
              <w:rPr>
                <w:sz w:val="28"/>
                <w:szCs w:val="28"/>
              </w:rPr>
              <w:lastRenderedPageBreak/>
              <w:t>цветом.</w:t>
            </w:r>
          </w:p>
          <w:p w:rsidR="002D5263" w:rsidRPr="00B706B7" w:rsidRDefault="002D5263" w:rsidP="002B44D8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Совместная деятельность родителей с детьми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4D" w:rsidRPr="008A494D" w:rsidRDefault="008A494D" w:rsidP="00ED1F9F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lastRenderedPageBreak/>
              <w:t>Воспитатель</w:t>
            </w:r>
          </w:p>
          <w:p w:rsidR="008A494D" w:rsidRPr="008A494D" w:rsidRDefault="008A494D" w:rsidP="00ED1F9F">
            <w:pPr>
              <w:contextualSpacing/>
              <w:rPr>
                <w:sz w:val="28"/>
                <w:szCs w:val="28"/>
              </w:rPr>
            </w:pPr>
          </w:p>
          <w:p w:rsidR="002D5263" w:rsidRDefault="002D5263" w:rsidP="00ED1F9F">
            <w:pPr>
              <w:contextualSpacing/>
              <w:rPr>
                <w:sz w:val="28"/>
                <w:szCs w:val="28"/>
              </w:rPr>
            </w:pPr>
          </w:p>
          <w:p w:rsidR="008A494D" w:rsidRPr="008A494D" w:rsidRDefault="008A494D" w:rsidP="00ED1F9F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>Тренер по плаванию</w:t>
            </w:r>
          </w:p>
        </w:tc>
      </w:tr>
      <w:tr w:rsidR="008A494D" w:rsidRPr="00605886" w:rsidTr="000C1EB4">
        <w:trPr>
          <w:trHeight w:val="189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94D" w:rsidRPr="00B706B7" w:rsidRDefault="009C3E0B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Февраль </w:t>
            </w:r>
            <w:r w:rsidR="008A494D" w:rsidRPr="00B706B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4D" w:rsidRDefault="00A96241" w:rsidP="0060588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воспитывать ребенка без криков и наказаний.</w:t>
            </w:r>
          </w:p>
          <w:p w:rsidR="00F16AEF" w:rsidRDefault="00A50CD6" w:rsidP="0060588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50CD6">
              <w:rPr>
                <w:sz w:val="28"/>
                <w:szCs w:val="28"/>
              </w:rPr>
              <w:t>Дыхат</w:t>
            </w:r>
            <w:r>
              <w:rPr>
                <w:sz w:val="28"/>
                <w:szCs w:val="28"/>
              </w:rPr>
              <w:t xml:space="preserve">ельная и пальчиковая гимнастика </w:t>
            </w:r>
            <w:r w:rsidRPr="00A50CD6">
              <w:rPr>
                <w:sz w:val="28"/>
                <w:szCs w:val="28"/>
              </w:rPr>
              <w:t>для часто и длительно болеющих детей»</w:t>
            </w:r>
          </w:p>
          <w:p w:rsidR="00A96241" w:rsidRPr="00B706B7" w:rsidRDefault="00A96241" w:rsidP="0060588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родительских установок на развитие детей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4D" w:rsidRPr="008A494D" w:rsidRDefault="008A494D" w:rsidP="008A494D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 xml:space="preserve">Старший воспитатель </w:t>
            </w:r>
          </w:p>
          <w:p w:rsidR="008A494D" w:rsidRPr="008A494D" w:rsidRDefault="008A494D" w:rsidP="008A494D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 xml:space="preserve"> </w:t>
            </w:r>
          </w:p>
          <w:p w:rsidR="008A494D" w:rsidRPr="008A494D" w:rsidRDefault="008A494D" w:rsidP="008A494D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>медицинская сестра</w:t>
            </w:r>
          </w:p>
          <w:p w:rsidR="008A494D" w:rsidRPr="008A494D" w:rsidRDefault="008A494D" w:rsidP="008A494D">
            <w:pPr>
              <w:contextualSpacing/>
              <w:rPr>
                <w:sz w:val="28"/>
                <w:szCs w:val="28"/>
              </w:rPr>
            </w:pPr>
          </w:p>
          <w:p w:rsidR="00A50CD6" w:rsidRDefault="008A494D" w:rsidP="008A494D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 xml:space="preserve"> </w:t>
            </w:r>
          </w:p>
          <w:p w:rsidR="008A494D" w:rsidRPr="00605886" w:rsidRDefault="008A494D" w:rsidP="008A494D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>Педагог-психолог</w:t>
            </w:r>
          </w:p>
        </w:tc>
      </w:tr>
      <w:tr w:rsidR="008A494D" w:rsidRPr="00605886" w:rsidTr="002F39EA">
        <w:trPr>
          <w:trHeight w:val="12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94D" w:rsidRPr="00B706B7" w:rsidRDefault="008A494D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3" w:rsidRDefault="00E4510C" w:rsidP="00605886">
            <w:pPr>
              <w:contextualSpacing/>
              <w:rPr>
                <w:sz w:val="28"/>
                <w:szCs w:val="28"/>
              </w:rPr>
            </w:pPr>
            <w:r w:rsidRPr="00E4510C">
              <w:rPr>
                <w:sz w:val="28"/>
                <w:szCs w:val="28"/>
              </w:rPr>
              <w:t>«Организация двигательного режима в домашних условиях»</w:t>
            </w:r>
            <w:r>
              <w:rPr>
                <w:sz w:val="28"/>
                <w:szCs w:val="28"/>
              </w:rPr>
              <w:t xml:space="preserve"> (консультация)</w:t>
            </w:r>
          </w:p>
          <w:p w:rsidR="002D5263" w:rsidRPr="00B706B7" w:rsidRDefault="002D5263" w:rsidP="002D52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D5263">
              <w:rPr>
                <w:sz w:val="28"/>
                <w:szCs w:val="28"/>
              </w:rPr>
              <w:t>онсульта</w:t>
            </w:r>
            <w:r>
              <w:rPr>
                <w:sz w:val="28"/>
                <w:szCs w:val="28"/>
              </w:rPr>
              <w:t xml:space="preserve">ция «Как научить ребенка играть </w:t>
            </w:r>
            <w:r w:rsidRPr="002D5263">
              <w:rPr>
                <w:sz w:val="28"/>
                <w:szCs w:val="28"/>
              </w:rPr>
              <w:t>самостоятельно»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4D" w:rsidRPr="008A494D" w:rsidRDefault="008A494D" w:rsidP="008A494D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 xml:space="preserve">Инструктор по физ. </w:t>
            </w:r>
            <w:proofErr w:type="spellStart"/>
            <w:r w:rsidRPr="008A494D">
              <w:rPr>
                <w:sz w:val="28"/>
                <w:szCs w:val="28"/>
              </w:rPr>
              <w:t>кул-ре</w:t>
            </w:r>
            <w:proofErr w:type="spellEnd"/>
            <w:r w:rsidRPr="008A494D">
              <w:rPr>
                <w:sz w:val="28"/>
                <w:szCs w:val="28"/>
              </w:rPr>
              <w:t xml:space="preserve"> </w:t>
            </w:r>
          </w:p>
          <w:p w:rsidR="008A494D" w:rsidRPr="008A494D" w:rsidRDefault="008A494D" w:rsidP="008A494D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>Воспитатель</w:t>
            </w:r>
          </w:p>
        </w:tc>
      </w:tr>
      <w:tr w:rsidR="008A494D" w:rsidRPr="00605886" w:rsidTr="00733CDA">
        <w:trPr>
          <w:trHeight w:val="12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94D" w:rsidRPr="00B706B7" w:rsidRDefault="008A494D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4D" w:rsidRDefault="00F16AEF" w:rsidP="0060588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«Пальчиковая гимнастика»</w:t>
            </w:r>
          </w:p>
          <w:p w:rsidR="00E4510C" w:rsidRPr="00B706B7" w:rsidRDefault="00DD0206" w:rsidP="0060588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по запросу родителей.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4D" w:rsidRPr="008A494D" w:rsidRDefault="008A494D" w:rsidP="008A494D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 xml:space="preserve">Учитель-логопед </w:t>
            </w:r>
          </w:p>
          <w:p w:rsidR="008A494D" w:rsidRPr="008A494D" w:rsidRDefault="008A494D" w:rsidP="008A494D">
            <w:pPr>
              <w:contextualSpacing/>
              <w:rPr>
                <w:sz w:val="28"/>
                <w:szCs w:val="28"/>
              </w:rPr>
            </w:pPr>
          </w:p>
          <w:p w:rsidR="008A494D" w:rsidRPr="008A494D" w:rsidRDefault="008A494D" w:rsidP="008A494D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8A494D" w:rsidRPr="00605886" w:rsidTr="009C3E0B">
        <w:trPr>
          <w:trHeight w:val="101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4D" w:rsidRPr="00B706B7" w:rsidRDefault="008A494D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13" w:rsidRDefault="002D5263" w:rsidP="0060588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«Играя, обучаем»</w:t>
            </w:r>
            <w:r w:rsidRPr="002D5263">
              <w:rPr>
                <w:sz w:val="28"/>
                <w:szCs w:val="28"/>
              </w:rPr>
              <w:t>.</w:t>
            </w:r>
          </w:p>
          <w:p w:rsidR="00781F13" w:rsidRPr="00B706B7" w:rsidRDefault="00781F13" w:rsidP="00605886">
            <w:pPr>
              <w:contextualSpacing/>
              <w:rPr>
                <w:sz w:val="28"/>
                <w:szCs w:val="28"/>
              </w:rPr>
            </w:pPr>
            <w:r w:rsidRPr="00781F13">
              <w:rPr>
                <w:sz w:val="28"/>
                <w:szCs w:val="28"/>
              </w:rPr>
              <w:t>Индивидуальная работа по запросу родителей.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4D" w:rsidRPr="008A494D" w:rsidRDefault="008A494D" w:rsidP="008A494D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>Воспитатель</w:t>
            </w:r>
          </w:p>
          <w:p w:rsidR="008A494D" w:rsidRPr="008A494D" w:rsidRDefault="008A494D" w:rsidP="008A494D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>Тренер по плаванию</w:t>
            </w:r>
          </w:p>
        </w:tc>
      </w:tr>
      <w:tr w:rsidR="009C3E0B" w:rsidRPr="00605886" w:rsidTr="00A50CD6">
        <w:trPr>
          <w:trHeight w:val="4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E0B" w:rsidRPr="00B706B7" w:rsidRDefault="009C3E0B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  <w:r w:rsidRPr="00B706B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9" w:rsidRDefault="009C3E0B" w:rsidP="00262D09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Семинар с элементами игры «Ум на кончиках пальцев: развитие мелкой моторики»</w:t>
            </w:r>
          </w:p>
          <w:p w:rsidR="00262D09" w:rsidRPr="00262D09" w:rsidRDefault="00262D09" w:rsidP="00262D09">
            <w:pPr>
              <w:contextualSpacing/>
              <w:rPr>
                <w:sz w:val="28"/>
                <w:szCs w:val="28"/>
              </w:rPr>
            </w:pPr>
            <w:r w:rsidRPr="00262D09">
              <w:rPr>
                <w:sz w:val="28"/>
                <w:szCs w:val="28"/>
              </w:rPr>
              <w:t>Гигиенические требования к одежде ребенка</w:t>
            </w:r>
          </w:p>
          <w:p w:rsidR="009C3E0B" w:rsidRPr="00B706B7" w:rsidRDefault="009C3E0B" w:rsidP="00262D09">
            <w:pPr>
              <w:contextualSpacing/>
              <w:rPr>
                <w:sz w:val="28"/>
                <w:szCs w:val="28"/>
              </w:rPr>
            </w:pPr>
            <w:r w:rsidRPr="00F16AEF">
              <w:rPr>
                <w:sz w:val="28"/>
                <w:szCs w:val="28"/>
              </w:rPr>
              <w:t>Семинар «Как помочь эмоциональному ребенку: о средствах арт-терапии»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0B" w:rsidRPr="008A494D" w:rsidRDefault="009C3E0B" w:rsidP="008A494D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 xml:space="preserve">Старший воспитатель </w:t>
            </w:r>
          </w:p>
          <w:p w:rsidR="009C3E0B" w:rsidRPr="008A494D" w:rsidRDefault="009C3E0B" w:rsidP="008A494D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 xml:space="preserve"> </w:t>
            </w:r>
          </w:p>
          <w:p w:rsidR="009C3E0B" w:rsidRDefault="009C3E0B" w:rsidP="008A494D">
            <w:pPr>
              <w:contextualSpacing/>
              <w:rPr>
                <w:sz w:val="28"/>
                <w:szCs w:val="28"/>
              </w:rPr>
            </w:pPr>
          </w:p>
          <w:p w:rsidR="009C3E0B" w:rsidRPr="008A494D" w:rsidRDefault="009C3E0B" w:rsidP="008A494D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>медицинская сестра</w:t>
            </w:r>
          </w:p>
          <w:p w:rsidR="009C3E0B" w:rsidRPr="008A494D" w:rsidRDefault="009C3E0B" w:rsidP="008A494D">
            <w:pPr>
              <w:contextualSpacing/>
              <w:rPr>
                <w:sz w:val="28"/>
                <w:szCs w:val="28"/>
              </w:rPr>
            </w:pPr>
          </w:p>
          <w:p w:rsidR="009C3E0B" w:rsidRPr="00605886" w:rsidRDefault="009C3E0B" w:rsidP="008A494D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 xml:space="preserve"> Педагог-психолог</w:t>
            </w:r>
          </w:p>
        </w:tc>
      </w:tr>
      <w:tr w:rsidR="009C3E0B" w:rsidRPr="00605886" w:rsidTr="009D66ED">
        <w:trPr>
          <w:trHeight w:val="9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E0B" w:rsidRDefault="009C3E0B" w:rsidP="00605886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B" w:rsidRDefault="009C3E0B" w:rsidP="00605886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Совместная деятельность родителей с детьми</w:t>
            </w:r>
            <w:r>
              <w:rPr>
                <w:sz w:val="28"/>
                <w:szCs w:val="28"/>
              </w:rPr>
              <w:t xml:space="preserve"> на воздухе.</w:t>
            </w:r>
          </w:p>
          <w:p w:rsidR="009C3E0B" w:rsidRPr="00605886" w:rsidRDefault="009C3E0B" w:rsidP="00605886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с детьми «Рисуем пальчиками»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B" w:rsidRPr="008A494D" w:rsidRDefault="009C3E0B" w:rsidP="008A494D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 xml:space="preserve">Инструктор по физ. </w:t>
            </w:r>
            <w:proofErr w:type="spellStart"/>
            <w:r w:rsidRPr="008A494D">
              <w:rPr>
                <w:sz w:val="28"/>
                <w:szCs w:val="28"/>
              </w:rPr>
              <w:t>кул-ре</w:t>
            </w:r>
            <w:proofErr w:type="spellEnd"/>
            <w:r w:rsidRPr="008A494D">
              <w:rPr>
                <w:sz w:val="28"/>
                <w:szCs w:val="28"/>
              </w:rPr>
              <w:t xml:space="preserve"> </w:t>
            </w:r>
          </w:p>
          <w:p w:rsidR="009C3E0B" w:rsidRPr="008A494D" w:rsidRDefault="009C3E0B" w:rsidP="008A494D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>Воспитатель</w:t>
            </w:r>
          </w:p>
        </w:tc>
      </w:tr>
      <w:tr w:rsidR="009C3E0B" w:rsidRPr="00605886" w:rsidTr="00B3674D">
        <w:trPr>
          <w:trHeight w:val="45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E0B" w:rsidRDefault="009C3E0B" w:rsidP="00605886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B" w:rsidRDefault="009C3E0B" w:rsidP="009C3E0B">
            <w:pPr>
              <w:contextualSpacing/>
              <w:rPr>
                <w:sz w:val="28"/>
                <w:szCs w:val="28"/>
              </w:rPr>
            </w:pPr>
            <w:r w:rsidRPr="007C6989">
              <w:rPr>
                <w:sz w:val="28"/>
                <w:szCs w:val="28"/>
              </w:rPr>
              <w:t>Консультация «Значение народного фольклора в развитии речи малыша»</w:t>
            </w:r>
          </w:p>
          <w:p w:rsidR="009C3E0B" w:rsidRPr="00B706B7" w:rsidRDefault="009C3E0B" w:rsidP="009C3E0B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Совместная деятельность родителей с детьми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B" w:rsidRPr="008A494D" w:rsidRDefault="009C3E0B" w:rsidP="009C3E0B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 xml:space="preserve">Учитель-логопед </w:t>
            </w:r>
          </w:p>
          <w:p w:rsidR="009C3E0B" w:rsidRPr="008A494D" w:rsidRDefault="009C3E0B" w:rsidP="009C3E0B">
            <w:pPr>
              <w:contextualSpacing/>
              <w:rPr>
                <w:sz w:val="28"/>
                <w:szCs w:val="28"/>
              </w:rPr>
            </w:pPr>
          </w:p>
          <w:p w:rsidR="009C3E0B" w:rsidRPr="008A494D" w:rsidRDefault="009C3E0B" w:rsidP="008A494D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9C3E0B" w:rsidRPr="00605886" w:rsidTr="008A494D">
        <w:trPr>
          <w:trHeight w:val="51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B" w:rsidRDefault="009C3E0B" w:rsidP="00605886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B" w:rsidRDefault="009C3E0B" w:rsidP="009C3E0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по запросу родителей.</w:t>
            </w:r>
          </w:p>
          <w:p w:rsidR="009C3E0B" w:rsidRPr="00B706B7" w:rsidRDefault="009C3E0B" w:rsidP="009C3E0B">
            <w:pPr>
              <w:contextualSpacing/>
              <w:rPr>
                <w:sz w:val="28"/>
                <w:szCs w:val="28"/>
              </w:rPr>
            </w:pPr>
            <w:r w:rsidRPr="00B706B7">
              <w:rPr>
                <w:sz w:val="28"/>
                <w:szCs w:val="28"/>
              </w:rPr>
              <w:t>Совместная деятельность родителей с детьми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B" w:rsidRPr="008A494D" w:rsidRDefault="009C3E0B" w:rsidP="009C3E0B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>Воспитатель</w:t>
            </w:r>
          </w:p>
          <w:p w:rsidR="009C3E0B" w:rsidRPr="008A494D" w:rsidRDefault="009C3E0B" w:rsidP="009C3E0B">
            <w:pPr>
              <w:contextualSpacing/>
              <w:rPr>
                <w:sz w:val="28"/>
                <w:szCs w:val="28"/>
              </w:rPr>
            </w:pPr>
          </w:p>
          <w:p w:rsidR="009C3E0B" w:rsidRDefault="009C3E0B" w:rsidP="009C3E0B">
            <w:pPr>
              <w:contextualSpacing/>
              <w:rPr>
                <w:sz w:val="28"/>
                <w:szCs w:val="28"/>
              </w:rPr>
            </w:pPr>
            <w:r w:rsidRPr="008A494D">
              <w:rPr>
                <w:sz w:val="28"/>
                <w:szCs w:val="28"/>
              </w:rPr>
              <w:t>Тренер по плаванию</w:t>
            </w:r>
          </w:p>
        </w:tc>
      </w:tr>
      <w:tr w:rsidR="008A494D" w:rsidRPr="00605886" w:rsidTr="009C3E0B">
        <w:trPr>
          <w:trHeight w:val="125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494D" w:rsidRPr="00126BF2" w:rsidRDefault="00126BF2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26BF2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3C" w:rsidRPr="005A43C0" w:rsidRDefault="0028519B" w:rsidP="0060588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 w:rsidR="0043093C" w:rsidRPr="005A43C0">
              <w:rPr>
                <w:sz w:val="28"/>
                <w:szCs w:val="28"/>
              </w:rPr>
              <w:t>Как развивать у ребенка творческие дарования</w:t>
            </w:r>
            <w:r>
              <w:rPr>
                <w:sz w:val="28"/>
                <w:szCs w:val="28"/>
              </w:rPr>
              <w:t>»</w:t>
            </w:r>
            <w:r w:rsidR="0043093C" w:rsidRPr="005A43C0">
              <w:rPr>
                <w:sz w:val="28"/>
                <w:szCs w:val="28"/>
              </w:rPr>
              <w:t>.</w:t>
            </w:r>
          </w:p>
          <w:p w:rsidR="0043093C" w:rsidRPr="005A43C0" w:rsidRDefault="0028519B" w:rsidP="00430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 w:rsidR="0043093C" w:rsidRPr="005A43C0">
              <w:rPr>
                <w:sz w:val="28"/>
                <w:szCs w:val="28"/>
              </w:rPr>
              <w:t xml:space="preserve">Телевизор и компьютер. </w:t>
            </w:r>
          </w:p>
          <w:p w:rsidR="0043093C" w:rsidRPr="005A43C0" w:rsidRDefault="0043093C" w:rsidP="00605886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Друзья или враги</w:t>
            </w:r>
            <w:r w:rsidR="0028519B">
              <w:rPr>
                <w:sz w:val="28"/>
                <w:szCs w:val="28"/>
              </w:rPr>
              <w:t>»</w:t>
            </w:r>
            <w:r w:rsidRPr="005A43C0">
              <w:rPr>
                <w:sz w:val="28"/>
                <w:szCs w:val="28"/>
              </w:rPr>
              <w:t>.</w:t>
            </w:r>
          </w:p>
          <w:p w:rsidR="0043093C" w:rsidRPr="005A43C0" w:rsidRDefault="0043093C" w:rsidP="00605886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Я сам! (об особенностях протекания у детей кризиса 3-лет и путях решения кризисных ситуаций)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9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 xml:space="preserve">Старший воспитатель </w:t>
            </w:r>
          </w:p>
          <w:p w:rsidR="00262D09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 xml:space="preserve"> </w:t>
            </w:r>
          </w:p>
          <w:p w:rsidR="00262D09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медицинская сестра</w:t>
            </w:r>
          </w:p>
          <w:p w:rsidR="00262D09" w:rsidRDefault="00262D09" w:rsidP="00262D09">
            <w:pPr>
              <w:contextualSpacing/>
              <w:rPr>
                <w:sz w:val="28"/>
                <w:szCs w:val="28"/>
              </w:rPr>
            </w:pPr>
          </w:p>
          <w:p w:rsidR="0028519B" w:rsidRPr="005A43C0" w:rsidRDefault="0028519B" w:rsidP="00262D09">
            <w:pPr>
              <w:contextualSpacing/>
              <w:rPr>
                <w:sz w:val="28"/>
                <w:szCs w:val="28"/>
              </w:rPr>
            </w:pPr>
          </w:p>
          <w:p w:rsidR="008A494D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 xml:space="preserve"> Педагог-психолог</w:t>
            </w:r>
          </w:p>
        </w:tc>
      </w:tr>
      <w:tr w:rsidR="008A494D" w:rsidRPr="00605886" w:rsidTr="009C3E0B">
        <w:trPr>
          <w:trHeight w:val="10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94D" w:rsidRPr="00126BF2" w:rsidRDefault="008A494D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9" w:rsidRPr="005A43C0" w:rsidRDefault="0043093C" w:rsidP="00605886">
            <w:pPr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Подвижные оздоровительные игры</w:t>
            </w:r>
            <w:r w:rsidR="0028519B">
              <w:rPr>
                <w:sz w:val="28"/>
                <w:szCs w:val="28"/>
              </w:rPr>
              <w:t>. Практикум.</w:t>
            </w:r>
          </w:p>
          <w:p w:rsidR="002D5263" w:rsidRPr="005A43C0" w:rsidRDefault="00262D09" w:rsidP="00605886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Прогулка: игра и занятие</w:t>
            </w:r>
            <w:r w:rsidR="0028519B">
              <w:rPr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9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 xml:space="preserve">Инструктор по физ. </w:t>
            </w:r>
            <w:proofErr w:type="spellStart"/>
            <w:r w:rsidRPr="005A43C0">
              <w:rPr>
                <w:sz w:val="28"/>
                <w:szCs w:val="28"/>
              </w:rPr>
              <w:t>кул-ре</w:t>
            </w:r>
            <w:proofErr w:type="spellEnd"/>
            <w:r w:rsidRPr="005A43C0">
              <w:rPr>
                <w:sz w:val="28"/>
                <w:szCs w:val="28"/>
              </w:rPr>
              <w:t xml:space="preserve"> </w:t>
            </w:r>
          </w:p>
          <w:p w:rsidR="008A494D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Воспитатель</w:t>
            </w:r>
          </w:p>
        </w:tc>
      </w:tr>
      <w:tr w:rsidR="009C3E0B" w:rsidRPr="00605886" w:rsidTr="003C7A1F">
        <w:trPr>
          <w:trHeight w:val="44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3E0B" w:rsidRPr="00126BF2" w:rsidRDefault="009C3E0B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126BF2" w:rsidRPr="00126BF2" w:rsidRDefault="00126BF2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126BF2" w:rsidRPr="00126BF2" w:rsidRDefault="00126BF2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126BF2" w:rsidRPr="00126BF2" w:rsidRDefault="00126BF2" w:rsidP="00126BF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8" w:rsidRPr="005A43C0" w:rsidRDefault="005A43C0" w:rsidP="00605886">
            <w:pPr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Развитие речи ребенка от 1 года до 3 лет</w:t>
            </w:r>
          </w:p>
          <w:p w:rsidR="006C35F8" w:rsidRPr="005A43C0" w:rsidRDefault="006C35F8" w:rsidP="006C35F8">
            <w:pPr>
              <w:pStyle w:val="a4"/>
              <w:jc w:val="both"/>
              <w:rPr>
                <w:sz w:val="28"/>
                <w:szCs w:val="28"/>
                <w:shd w:val="clear" w:color="auto" w:fill="FFFFFF"/>
              </w:rPr>
            </w:pPr>
            <w:r w:rsidRPr="005A43C0">
              <w:rPr>
                <w:sz w:val="28"/>
                <w:szCs w:val="28"/>
                <w:shd w:val="clear" w:color="auto" w:fill="FFFFFF"/>
              </w:rPr>
              <w:t xml:space="preserve">«Музыкальные инструменты своими руками» </w:t>
            </w:r>
            <w:r w:rsidRPr="005A43C0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9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 xml:space="preserve">Учитель-логопед </w:t>
            </w:r>
          </w:p>
          <w:p w:rsidR="009C3E0B" w:rsidRPr="005A43C0" w:rsidRDefault="00262D09" w:rsidP="008A494D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126BF2" w:rsidRPr="00605886" w:rsidTr="003C7A1F">
        <w:trPr>
          <w:trHeight w:val="443"/>
        </w:trPr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6BF2" w:rsidRPr="00126BF2" w:rsidRDefault="00126BF2" w:rsidP="0060588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3C" w:rsidRPr="005A43C0" w:rsidRDefault="00262D09" w:rsidP="00605886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«Почитай мне, мама!» консультация</w:t>
            </w:r>
          </w:p>
          <w:p w:rsidR="0043093C" w:rsidRPr="005A43C0" w:rsidRDefault="0043093C" w:rsidP="0043093C">
            <w:pPr>
              <w:jc w:val="both"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Зарядка в стихах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9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Воспитатель</w:t>
            </w:r>
          </w:p>
          <w:p w:rsidR="00126BF2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Тренер по плаванию</w:t>
            </w:r>
          </w:p>
        </w:tc>
      </w:tr>
      <w:tr w:rsidR="00126BF2" w:rsidRPr="00605886" w:rsidTr="00126BF2">
        <w:trPr>
          <w:trHeight w:val="41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BF2" w:rsidRPr="00126BF2" w:rsidRDefault="00126BF2" w:rsidP="00126BF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3C" w:rsidRPr="005A43C0" w:rsidRDefault="00E53560" w:rsidP="00605886">
            <w:pPr>
              <w:contextualSpacing/>
              <w:rPr>
                <w:sz w:val="28"/>
                <w:szCs w:val="28"/>
              </w:rPr>
            </w:pPr>
            <w:r w:rsidRPr="005A43C0">
              <w:rPr>
                <w:color w:val="000000"/>
                <w:kern w:val="24"/>
                <w:sz w:val="28"/>
                <w:szCs w:val="28"/>
              </w:rPr>
              <w:t>Организация досуга детей летом.</w:t>
            </w:r>
          </w:p>
          <w:p w:rsidR="006C35F8" w:rsidRPr="005A43C0" w:rsidRDefault="006C35F8" w:rsidP="006C35F8">
            <w:pPr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Грипп и ОРВИ. Есть ли разница?</w:t>
            </w:r>
          </w:p>
          <w:p w:rsidR="0043093C" w:rsidRPr="005A43C0" w:rsidRDefault="006C35F8" w:rsidP="006C35F8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Консультация</w:t>
            </w:r>
          </w:p>
          <w:p w:rsidR="0043093C" w:rsidRPr="005A43C0" w:rsidRDefault="0043093C" w:rsidP="00605886">
            <w:pPr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Игры на развитие эмоциональной сферы, снятие физического напряжения, тревожности, развитие коммуникации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9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 xml:space="preserve">Старший воспитатель </w:t>
            </w:r>
          </w:p>
          <w:p w:rsidR="00262D09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медицинская сестра</w:t>
            </w:r>
          </w:p>
          <w:p w:rsidR="00262D09" w:rsidRPr="005A43C0" w:rsidRDefault="00262D09" w:rsidP="00262D09">
            <w:pPr>
              <w:contextualSpacing/>
              <w:rPr>
                <w:sz w:val="28"/>
                <w:szCs w:val="28"/>
              </w:rPr>
            </w:pPr>
          </w:p>
          <w:p w:rsidR="00126BF2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 xml:space="preserve"> Педагог-психолог</w:t>
            </w:r>
          </w:p>
        </w:tc>
      </w:tr>
      <w:tr w:rsidR="00126BF2" w:rsidRPr="00605886" w:rsidTr="00126BF2">
        <w:trPr>
          <w:trHeight w:val="32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F2" w:rsidRPr="00126BF2" w:rsidRDefault="00126BF2" w:rsidP="00126BF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8" w:rsidRPr="0028519B" w:rsidRDefault="005A43C0" w:rsidP="005A43C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519B">
              <w:rPr>
                <w:sz w:val="28"/>
                <w:szCs w:val="28"/>
              </w:rPr>
              <w:t>«Мой друг мяч» мастер-класс</w:t>
            </w:r>
          </w:p>
          <w:p w:rsidR="006C35F8" w:rsidRPr="005A43C0" w:rsidRDefault="005A43C0" w:rsidP="00605886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«</w:t>
            </w:r>
            <w:r w:rsidR="006C35F8" w:rsidRPr="005A43C0">
              <w:rPr>
                <w:sz w:val="28"/>
                <w:szCs w:val="28"/>
              </w:rPr>
              <w:t>Развитие культурно-гигиенических навыков у детей младшего возраста</w:t>
            </w:r>
            <w:r w:rsidRPr="005A43C0"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9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 xml:space="preserve">Инструктор по физ. </w:t>
            </w:r>
            <w:proofErr w:type="spellStart"/>
            <w:r w:rsidRPr="005A43C0">
              <w:rPr>
                <w:sz w:val="28"/>
                <w:szCs w:val="28"/>
              </w:rPr>
              <w:t>кул-ре</w:t>
            </w:r>
            <w:proofErr w:type="spellEnd"/>
            <w:r w:rsidRPr="005A43C0">
              <w:rPr>
                <w:sz w:val="28"/>
                <w:szCs w:val="28"/>
              </w:rPr>
              <w:t xml:space="preserve"> </w:t>
            </w:r>
          </w:p>
          <w:p w:rsidR="00126BF2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Воспитатель</w:t>
            </w:r>
          </w:p>
        </w:tc>
      </w:tr>
      <w:tr w:rsidR="00126BF2" w:rsidRPr="00605886" w:rsidTr="00126BF2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F2" w:rsidRPr="00126BF2" w:rsidRDefault="00126BF2" w:rsidP="00126BF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2" w:rsidRPr="005A43C0" w:rsidRDefault="005A43C0" w:rsidP="00605886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Музыкально-речевые игры. Мастер-класс</w:t>
            </w:r>
          </w:p>
          <w:p w:rsidR="005A43C0" w:rsidRPr="005A43C0" w:rsidRDefault="005A43C0" w:rsidP="00605886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Совместная деятельность родителей с детьми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9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 xml:space="preserve">Учитель-логопед </w:t>
            </w:r>
          </w:p>
          <w:p w:rsidR="00262D09" w:rsidRPr="005A43C0" w:rsidRDefault="00262D09" w:rsidP="00262D09">
            <w:pPr>
              <w:contextualSpacing/>
              <w:rPr>
                <w:sz w:val="28"/>
                <w:szCs w:val="28"/>
              </w:rPr>
            </w:pPr>
          </w:p>
          <w:p w:rsidR="00126BF2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126BF2" w:rsidRPr="00605886" w:rsidTr="00126BF2">
        <w:trPr>
          <w:trHeight w:val="4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F2" w:rsidRPr="00126BF2" w:rsidRDefault="00126BF2" w:rsidP="00126BF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2" w:rsidRDefault="005A43C0" w:rsidP="00605886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Совместная деятельность родителей с детьми</w:t>
            </w:r>
          </w:p>
          <w:p w:rsidR="0028519B" w:rsidRPr="005A43C0" w:rsidRDefault="0028519B" w:rsidP="0060588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«Закаливание ребенка. С чего начать?»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9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Воспитатель</w:t>
            </w:r>
          </w:p>
          <w:p w:rsidR="00262D09" w:rsidRPr="005A43C0" w:rsidRDefault="00262D09" w:rsidP="00262D09">
            <w:pPr>
              <w:contextualSpacing/>
              <w:rPr>
                <w:sz w:val="28"/>
                <w:szCs w:val="28"/>
              </w:rPr>
            </w:pPr>
          </w:p>
          <w:p w:rsidR="00126BF2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Тренер по плаванию</w:t>
            </w:r>
          </w:p>
        </w:tc>
      </w:tr>
      <w:tr w:rsidR="00126BF2" w:rsidRPr="00605886" w:rsidTr="00126BF2">
        <w:trPr>
          <w:trHeight w:val="27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BF2" w:rsidRPr="00126BF2" w:rsidRDefault="00126BF2" w:rsidP="00126BF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Июнь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3C" w:rsidRPr="005A43C0" w:rsidRDefault="00262D09" w:rsidP="00605886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Анкетирование родителей</w:t>
            </w:r>
          </w:p>
          <w:p w:rsidR="005A43C0" w:rsidRPr="005A43C0" w:rsidRDefault="00E53560" w:rsidP="00605886">
            <w:pPr>
              <w:contextualSpacing/>
              <w:rPr>
                <w:color w:val="000000"/>
                <w:kern w:val="24"/>
                <w:sz w:val="28"/>
                <w:szCs w:val="28"/>
              </w:rPr>
            </w:pPr>
            <w:r w:rsidRPr="005A43C0">
              <w:rPr>
                <w:color w:val="000000"/>
                <w:kern w:val="24"/>
                <w:sz w:val="28"/>
                <w:szCs w:val="28"/>
              </w:rPr>
              <w:t>Профилактика солнечных ожогов у детей.  </w:t>
            </w:r>
          </w:p>
          <w:p w:rsidR="005A43C0" w:rsidRPr="005A43C0" w:rsidRDefault="005A43C0" w:rsidP="00605886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Организация общения ребёнка раннего возраста в семье. Виды общения. Значение и роль общения в развитии ребёнка раннего возраста.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9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 xml:space="preserve">Старший воспитатель </w:t>
            </w:r>
          </w:p>
          <w:p w:rsidR="00262D09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медицинская сестра</w:t>
            </w:r>
          </w:p>
          <w:p w:rsidR="00262D09" w:rsidRPr="005A43C0" w:rsidRDefault="00262D09" w:rsidP="00262D09">
            <w:pPr>
              <w:contextualSpacing/>
              <w:rPr>
                <w:sz w:val="28"/>
                <w:szCs w:val="28"/>
              </w:rPr>
            </w:pPr>
          </w:p>
          <w:p w:rsidR="00126BF2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 xml:space="preserve"> Педагог-психолог</w:t>
            </w:r>
          </w:p>
        </w:tc>
      </w:tr>
      <w:tr w:rsidR="00126BF2" w:rsidRPr="00605886" w:rsidTr="00126BF2">
        <w:trPr>
          <w:trHeight w:val="3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F2" w:rsidRPr="00126BF2" w:rsidRDefault="00126BF2" w:rsidP="00126BF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2" w:rsidRPr="005A43C0" w:rsidRDefault="005A43C0" w:rsidP="00605886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Совместная деятельность родителей с детьми</w:t>
            </w:r>
          </w:p>
          <w:p w:rsidR="005A43C0" w:rsidRPr="005A43C0" w:rsidRDefault="00A026DC" w:rsidP="00605886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Совместная деятельность родителей с детьми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9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 xml:space="preserve">Инструктор по физ. </w:t>
            </w:r>
            <w:proofErr w:type="spellStart"/>
            <w:r w:rsidRPr="005A43C0">
              <w:rPr>
                <w:sz w:val="28"/>
                <w:szCs w:val="28"/>
              </w:rPr>
              <w:t>кул-ре</w:t>
            </w:r>
            <w:proofErr w:type="spellEnd"/>
            <w:r w:rsidRPr="005A43C0">
              <w:rPr>
                <w:sz w:val="28"/>
                <w:szCs w:val="28"/>
              </w:rPr>
              <w:t xml:space="preserve"> </w:t>
            </w:r>
          </w:p>
          <w:p w:rsidR="00126BF2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Воспитатель</w:t>
            </w:r>
          </w:p>
        </w:tc>
      </w:tr>
      <w:tr w:rsidR="00126BF2" w:rsidRPr="00605886" w:rsidTr="00126BF2">
        <w:trPr>
          <w:trHeight w:val="3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F2" w:rsidRPr="00126BF2" w:rsidRDefault="00126BF2" w:rsidP="00126BF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8" w:rsidRPr="005A43C0" w:rsidRDefault="00E53560" w:rsidP="00605886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Чем занять ребенка в пути- дороге</w:t>
            </w:r>
            <w:r w:rsidR="00A026DC">
              <w:rPr>
                <w:sz w:val="28"/>
                <w:szCs w:val="28"/>
              </w:rPr>
              <w:t>. Консультация.</w:t>
            </w:r>
          </w:p>
          <w:p w:rsidR="006C35F8" w:rsidRPr="005A43C0" w:rsidRDefault="006C35F8" w:rsidP="00605886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«Музыкальные игры для дошкольников в семье». Мастер-класс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9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 xml:space="preserve">Учитель-логопед </w:t>
            </w:r>
          </w:p>
          <w:p w:rsidR="00A026DC" w:rsidRDefault="00A026DC" w:rsidP="00262D09">
            <w:pPr>
              <w:contextualSpacing/>
              <w:rPr>
                <w:sz w:val="28"/>
                <w:szCs w:val="28"/>
              </w:rPr>
            </w:pPr>
          </w:p>
          <w:p w:rsidR="00126BF2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126BF2" w:rsidRPr="00605886" w:rsidTr="003C7A1F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2" w:rsidRPr="00126BF2" w:rsidRDefault="00126BF2" w:rsidP="00126BF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C0" w:rsidRPr="005A43C0" w:rsidRDefault="00A026DC" w:rsidP="00605886">
            <w:pPr>
              <w:contextualSpacing/>
              <w:rPr>
                <w:sz w:val="28"/>
                <w:szCs w:val="28"/>
              </w:rPr>
            </w:pPr>
            <w:r w:rsidRPr="005A43C0">
              <w:rPr>
                <w:color w:val="000000"/>
                <w:sz w:val="28"/>
                <w:szCs w:val="28"/>
                <w:bdr w:val="none" w:sz="0" w:space="0" w:color="auto" w:frame="1"/>
              </w:rPr>
              <w:t>Как сделать в доме детскую библиотеку.</w:t>
            </w:r>
          </w:p>
          <w:p w:rsidR="005A43C0" w:rsidRPr="005A43C0" w:rsidRDefault="005A43C0" w:rsidP="00605886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Совместная деятельность родителей с детьми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9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Воспитатель</w:t>
            </w:r>
          </w:p>
          <w:p w:rsidR="00126BF2" w:rsidRPr="005A43C0" w:rsidRDefault="00262D09" w:rsidP="00262D09">
            <w:pPr>
              <w:contextualSpacing/>
              <w:rPr>
                <w:sz w:val="28"/>
                <w:szCs w:val="28"/>
              </w:rPr>
            </w:pPr>
            <w:r w:rsidRPr="005A43C0">
              <w:rPr>
                <w:sz w:val="28"/>
                <w:szCs w:val="28"/>
              </w:rPr>
              <w:t>Тренер по плаванию</w:t>
            </w:r>
          </w:p>
        </w:tc>
      </w:tr>
    </w:tbl>
    <w:p w:rsidR="00CD5017" w:rsidRDefault="006908D3"/>
    <w:sectPr w:rsidR="00CD5017" w:rsidSect="006B47A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EAC"/>
    <w:multiLevelType w:val="multilevel"/>
    <w:tmpl w:val="F8F8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F39D6"/>
    <w:multiLevelType w:val="multilevel"/>
    <w:tmpl w:val="E9D2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751E3"/>
    <w:rsid w:val="00126BF2"/>
    <w:rsid w:val="00224959"/>
    <w:rsid w:val="00237CB7"/>
    <w:rsid w:val="00254060"/>
    <w:rsid w:val="00262D09"/>
    <w:rsid w:val="0028519B"/>
    <w:rsid w:val="002B44D8"/>
    <w:rsid w:val="002D5263"/>
    <w:rsid w:val="002F07BF"/>
    <w:rsid w:val="00395B31"/>
    <w:rsid w:val="0043093C"/>
    <w:rsid w:val="00453D4A"/>
    <w:rsid w:val="00497185"/>
    <w:rsid w:val="004C59A5"/>
    <w:rsid w:val="00523053"/>
    <w:rsid w:val="005A43C0"/>
    <w:rsid w:val="00605886"/>
    <w:rsid w:val="00605BFD"/>
    <w:rsid w:val="006908D3"/>
    <w:rsid w:val="006B47A4"/>
    <w:rsid w:val="006C35F8"/>
    <w:rsid w:val="006E013D"/>
    <w:rsid w:val="00781F13"/>
    <w:rsid w:val="007C6989"/>
    <w:rsid w:val="007E487B"/>
    <w:rsid w:val="008A494D"/>
    <w:rsid w:val="008A4CA2"/>
    <w:rsid w:val="008F5FA8"/>
    <w:rsid w:val="009751E3"/>
    <w:rsid w:val="00986410"/>
    <w:rsid w:val="009C3E0B"/>
    <w:rsid w:val="009E10EC"/>
    <w:rsid w:val="00A026DC"/>
    <w:rsid w:val="00A26FD8"/>
    <w:rsid w:val="00A50CD6"/>
    <w:rsid w:val="00A96241"/>
    <w:rsid w:val="00B02D1B"/>
    <w:rsid w:val="00B04853"/>
    <w:rsid w:val="00B706B7"/>
    <w:rsid w:val="00B7464B"/>
    <w:rsid w:val="00B80E77"/>
    <w:rsid w:val="00BA689C"/>
    <w:rsid w:val="00D9213E"/>
    <w:rsid w:val="00DA4881"/>
    <w:rsid w:val="00DD0206"/>
    <w:rsid w:val="00E11811"/>
    <w:rsid w:val="00E16034"/>
    <w:rsid w:val="00E4510C"/>
    <w:rsid w:val="00E53560"/>
    <w:rsid w:val="00ED1F9F"/>
    <w:rsid w:val="00F16AEF"/>
    <w:rsid w:val="00F222C2"/>
    <w:rsid w:val="00F4736C"/>
    <w:rsid w:val="00F86E8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C3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497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OoO</cp:lastModifiedBy>
  <cp:revision>13</cp:revision>
  <dcterms:created xsi:type="dcterms:W3CDTF">2018-04-11T12:08:00Z</dcterms:created>
  <dcterms:modified xsi:type="dcterms:W3CDTF">2021-04-05T10:22:00Z</dcterms:modified>
</cp:coreProperties>
</file>